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69" w:rsidRPr="00AC35B0" w:rsidRDefault="00875FA6" w:rsidP="001C3B69">
      <w:pPr>
        <w:jc w:val="center"/>
        <w:rPr>
          <w:rFonts w:ascii="Arial" w:hAnsi="Arial" w:cs="Arial"/>
          <w:b/>
        </w:rPr>
      </w:pPr>
      <w:r w:rsidRPr="00AC35B0">
        <w:rPr>
          <w:rFonts w:ascii="Arial" w:hAnsi="Arial" w:cs="Arial"/>
          <w:b/>
        </w:rPr>
        <w:t>Foundation Stage</w:t>
      </w:r>
      <w:r w:rsidR="00D80AEA" w:rsidRPr="00AC35B0">
        <w:rPr>
          <w:rFonts w:ascii="Arial" w:hAnsi="Arial" w:cs="Arial"/>
          <w:b/>
        </w:rPr>
        <w:t xml:space="preserve"> </w:t>
      </w:r>
      <w:r w:rsidR="001C3B69" w:rsidRPr="00AC35B0">
        <w:rPr>
          <w:rFonts w:ascii="Arial" w:hAnsi="Arial" w:cs="Arial"/>
          <w:b/>
        </w:rPr>
        <w:t>Individual Support Plan (ISP)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  <w:gridCol w:w="5103"/>
      </w:tblGrid>
      <w:tr w:rsidR="001C3B69" w:rsidRPr="00AC35B0" w:rsidTr="00B64DD7">
        <w:tc>
          <w:tcPr>
            <w:tcW w:w="5211" w:type="dxa"/>
          </w:tcPr>
          <w:p w:rsidR="001C3B69" w:rsidRPr="00AC35B0" w:rsidRDefault="001C3B69" w:rsidP="008B3B81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Name:</w:t>
            </w:r>
            <w:r w:rsidR="0076309C" w:rsidRPr="00AC35B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</w:tcPr>
          <w:p w:rsidR="001C3B69" w:rsidRPr="00AC35B0" w:rsidRDefault="001C3B69" w:rsidP="0047011B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Date of Birth:</w:t>
            </w:r>
            <w:r w:rsidR="00433F9A" w:rsidRPr="00AC35B0">
              <w:rPr>
                <w:rFonts w:ascii="Arial" w:hAnsi="Arial" w:cs="Arial"/>
                <w:b/>
              </w:rPr>
              <w:t xml:space="preserve"> </w:t>
            </w:r>
            <w:r w:rsidR="00A71C90" w:rsidRPr="00AC35B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</w:tcPr>
          <w:p w:rsidR="00B64DD7" w:rsidRDefault="001C3B69" w:rsidP="00B64DD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Year Group:</w:t>
            </w:r>
            <w:r w:rsidR="0076309C" w:rsidRPr="00AC35B0">
              <w:rPr>
                <w:rFonts w:ascii="Arial" w:hAnsi="Arial" w:cs="Arial"/>
                <w:b/>
              </w:rPr>
              <w:t xml:space="preserve"> </w:t>
            </w:r>
            <w:r w:rsidR="00A71C90" w:rsidRPr="00AC35B0">
              <w:rPr>
                <w:rFonts w:ascii="Arial" w:hAnsi="Arial" w:cs="Arial"/>
                <w:b/>
              </w:rPr>
              <w:t xml:space="preserve"> </w:t>
            </w:r>
          </w:p>
          <w:p w:rsidR="00B64DD7" w:rsidRPr="00B64DD7" w:rsidRDefault="00B64DD7" w:rsidP="00B64DD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64DD7" w:rsidRPr="00AC35B0" w:rsidTr="00135A69">
        <w:tc>
          <w:tcPr>
            <w:tcW w:w="10314" w:type="dxa"/>
            <w:gridSpan w:val="2"/>
          </w:tcPr>
          <w:p w:rsidR="00B64DD7" w:rsidRDefault="00B64DD7" w:rsidP="0047011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Setting:</w:t>
            </w:r>
          </w:p>
          <w:p w:rsidR="00B64DD7" w:rsidRPr="00AC35B0" w:rsidRDefault="00B64DD7" w:rsidP="004701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:rsidR="00B64DD7" w:rsidRPr="00AC35B0" w:rsidRDefault="00B64DD7" w:rsidP="00DE118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Start date at setting: </w:t>
            </w:r>
          </w:p>
        </w:tc>
      </w:tr>
      <w:tr w:rsidR="001C3B69" w:rsidRPr="00AC35B0" w:rsidTr="00B64DD7">
        <w:tc>
          <w:tcPr>
            <w:tcW w:w="5211" w:type="dxa"/>
          </w:tcPr>
          <w:p w:rsidR="001C3B69" w:rsidRPr="00AC35B0" w:rsidRDefault="001C3B69" w:rsidP="0047011B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Date of this ISP:</w:t>
            </w:r>
            <w:r w:rsidR="00FB172D" w:rsidRPr="00AC35B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</w:tcPr>
          <w:p w:rsidR="003F079D" w:rsidRPr="00AC35B0" w:rsidRDefault="001C3B69" w:rsidP="0047011B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Review date for this ISP:</w:t>
            </w:r>
          </w:p>
        </w:tc>
        <w:tc>
          <w:tcPr>
            <w:tcW w:w="5103" w:type="dxa"/>
          </w:tcPr>
          <w:p w:rsidR="001C3B69" w:rsidRPr="00AC35B0" w:rsidRDefault="001C3B69" w:rsidP="00DE1186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ISP Number:</w:t>
            </w:r>
            <w:r w:rsidR="00611F40" w:rsidRPr="00AC35B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A17EC" w:rsidRPr="00AC35B0" w:rsidTr="00650944">
        <w:trPr>
          <w:trHeight w:val="1702"/>
        </w:trPr>
        <w:tc>
          <w:tcPr>
            <w:tcW w:w="10314" w:type="dxa"/>
            <w:gridSpan w:val="2"/>
          </w:tcPr>
          <w:p w:rsidR="008A17EC" w:rsidRPr="00AC35B0" w:rsidRDefault="008A17EC" w:rsidP="008A17E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Long Term Educational Needs: </w:t>
            </w:r>
          </w:p>
          <w:p w:rsidR="00303301" w:rsidRPr="00AC35B0" w:rsidRDefault="00303301" w:rsidP="0047011B">
            <w:pPr>
              <w:pStyle w:val="Title"/>
              <w:spacing w:line="276" w:lineRule="auto"/>
              <w:jc w:val="left"/>
              <w:rPr>
                <w:rFonts w:cs="Arial"/>
                <w:b w:val="0"/>
                <w:caps/>
                <w:sz w:val="22"/>
                <w:szCs w:val="22"/>
              </w:rPr>
            </w:pPr>
          </w:p>
        </w:tc>
        <w:tc>
          <w:tcPr>
            <w:tcW w:w="5103" w:type="dxa"/>
          </w:tcPr>
          <w:p w:rsidR="00656A10" w:rsidRPr="00AC35B0" w:rsidRDefault="008A17EC" w:rsidP="00D2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C35B0">
              <w:rPr>
                <w:rFonts w:ascii="Arial" w:hAnsi="Arial" w:cs="Arial"/>
                <w:b/>
              </w:rPr>
              <w:t xml:space="preserve">Health Needs: </w:t>
            </w:r>
          </w:p>
        </w:tc>
      </w:tr>
      <w:tr w:rsidR="001C3B69" w:rsidRPr="00AC35B0" w:rsidTr="002A6906">
        <w:tc>
          <w:tcPr>
            <w:tcW w:w="10314" w:type="dxa"/>
            <w:gridSpan w:val="2"/>
          </w:tcPr>
          <w:p w:rsidR="001C3B69" w:rsidRPr="00AC35B0" w:rsidRDefault="001C3B69" w:rsidP="0097748F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Social Care Needs/Involvement:</w:t>
            </w:r>
            <w:r w:rsidR="0076309C" w:rsidRPr="00AC35B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</w:tcPr>
          <w:p w:rsidR="001C3B69" w:rsidRPr="00AC35B0" w:rsidRDefault="0047011B" w:rsidP="0097748F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CIN/CPP/LAC:</w:t>
            </w:r>
          </w:p>
        </w:tc>
      </w:tr>
      <w:tr w:rsidR="00E73352" w:rsidRPr="00AC35B0" w:rsidTr="00E73352">
        <w:tc>
          <w:tcPr>
            <w:tcW w:w="10314" w:type="dxa"/>
            <w:gridSpan w:val="2"/>
            <w:tcBorders>
              <w:bottom w:val="single" w:sz="12" w:space="0" w:color="auto"/>
            </w:tcBorders>
          </w:tcPr>
          <w:p w:rsidR="00E73352" w:rsidRPr="00AC35B0" w:rsidRDefault="00E73352" w:rsidP="00E73352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Does the child have an EHC Plan</w:t>
            </w:r>
            <w:r w:rsidR="00A6663A" w:rsidRPr="00AC35B0">
              <w:rPr>
                <w:rFonts w:ascii="Arial" w:hAnsi="Arial" w:cs="Arial"/>
              </w:rPr>
              <w:t>, if so what</w:t>
            </w:r>
            <w:r w:rsidRPr="00AC35B0">
              <w:rPr>
                <w:rFonts w:ascii="Arial" w:hAnsi="Arial" w:cs="Arial"/>
              </w:rPr>
              <w:t xml:space="preserve"> is the review date?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E73352" w:rsidRPr="00AC35B0" w:rsidRDefault="00E73352" w:rsidP="00854B7E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 xml:space="preserve">Has an EHFSA been completed? </w:t>
            </w:r>
          </w:p>
          <w:p w:rsidR="00E73352" w:rsidRPr="00AC35B0" w:rsidRDefault="00E73352" w:rsidP="00854B7E">
            <w:pPr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Date:</w:t>
            </w:r>
          </w:p>
        </w:tc>
      </w:tr>
    </w:tbl>
    <w:p w:rsidR="00745EBF" w:rsidRPr="00AC35B0" w:rsidRDefault="00745EBF" w:rsidP="001C3B69">
      <w:pPr>
        <w:spacing w:after="0" w:line="240" w:lineRule="auto"/>
        <w:rPr>
          <w:rFonts w:ascii="Arial" w:hAnsi="Arial" w:cs="Arial"/>
        </w:rPr>
      </w:pPr>
    </w:p>
    <w:tbl>
      <w:tblPr>
        <w:tblW w:w="15655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"/>
        <w:gridCol w:w="3795"/>
        <w:gridCol w:w="141"/>
        <w:gridCol w:w="1136"/>
        <w:gridCol w:w="1134"/>
        <w:gridCol w:w="283"/>
        <w:gridCol w:w="552"/>
        <w:gridCol w:w="440"/>
        <w:gridCol w:w="426"/>
        <w:gridCol w:w="850"/>
        <w:gridCol w:w="425"/>
        <w:gridCol w:w="267"/>
        <w:gridCol w:w="726"/>
        <w:gridCol w:w="425"/>
        <w:gridCol w:w="992"/>
        <w:gridCol w:w="567"/>
        <w:gridCol w:w="709"/>
        <w:gridCol w:w="992"/>
        <w:gridCol w:w="284"/>
        <w:gridCol w:w="1029"/>
        <w:gridCol w:w="247"/>
      </w:tblGrid>
      <w:tr w:rsidR="001C3B69" w:rsidRPr="00AC35B0" w:rsidTr="00BA3333">
        <w:trPr>
          <w:gridBefore w:val="1"/>
          <w:wBefore w:w="236" w:type="dxa"/>
        </w:trPr>
        <w:tc>
          <w:tcPr>
            <w:tcW w:w="1541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B69" w:rsidRPr="00BA3333" w:rsidRDefault="001C3B69" w:rsidP="003B15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Other agencies involved</w:t>
            </w:r>
            <w:r w:rsidR="009447C7" w:rsidRPr="00AC35B0">
              <w:rPr>
                <w:rFonts w:ascii="Arial" w:hAnsi="Arial" w:cs="Arial"/>
                <w:b/>
              </w:rPr>
              <w:t xml:space="preserve"> </w:t>
            </w:r>
            <w:r w:rsidR="00BA3333">
              <w:rPr>
                <w:rFonts w:ascii="Arial" w:hAnsi="Arial" w:cs="Arial"/>
              </w:rPr>
              <w:t>(</w:t>
            </w:r>
            <w:r w:rsidR="00BB6286">
              <w:rPr>
                <w:rFonts w:ascii="Arial" w:hAnsi="Arial" w:cs="Arial"/>
              </w:rPr>
              <w:t>N</w:t>
            </w:r>
            <w:r w:rsidR="00BA3333">
              <w:rPr>
                <w:rFonts w:ascii="Arial" w:hAnsi="Arial" w:cs="Arial"/>
              </w:rPr>
              <w:t>ame and Job Title)</w:t>
            </w:r>
          </w:p>
        </w:tc>
      </w:tr>
      <w:tr w:rsidR="001C3B69" w:rsidRPr="00AC35B0" w:rsidTr="00BA3333">
        <w:trPr>
          <w:gridBefore w:val="1"/>
          <w:wBefore w:w="236" w:type="dxa"/>
        </w:trPr>
        <w:tc>
          <w:tcPr>
            <w:tcW w:w="5071" w:type="dxa"/>
            <w:gridSpan w:val="3"/>
            <w:tcBorders>
              <w:top w:val="single" w:sz="12" w:space="0" w:color="auto"/>
            </w:tcBorders>
          </w:tcPr>
          <w:p w:rsidR="00D70767" w:rsidRPr="00AC35B0" w:rsidRDefault="00D70767" w:rsidP="001F66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</w:tcBorders>
          </w:tcPr>
          <w:p w:rsidR="00D20DD8" w:rsidRPr="00AC35B0" w:rsidRDefault="00D20DD8" w:rsidP="004701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9"/>
            <w:tcBorders>
              <w:top w:val="single" w:sz="12" w:space="0" w:color="auto"/>
            </w:tcBorders>
          </w:tcPr>
          <w:p w:rsidR="00960727" w:rsidRPr="00AC35B0" w:rsidRDefault="00960727" w:rsidP="00841E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03301" w:rsidRPr="00AC35B0" w:rsidTr="00BA3333">
        <w:trPr>
          <w:gridBefore w:val="1"/>
          <w:wBefore w:w="236" w:type="dxa"/>
        </w:trPr>
        <w:tc>
          <w:tcPr>
            <w:tcW w:w="5071" w:type="dxa"/>
            <w:gridSpan w:val="3"/>
            <w:tcBorders>
              <w:top w:val="single" w:sz="12" w:space="0" w:color="auto"/>
            </w:tcBorders>
          </w:tcPr>
          <w:p w:rsidR="00303301" w:rsidRPr="00AC35B0" w:rsidRDefault="00303301" w:rsidP="001F66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</w:tcBorders>
          </w:tcPr>
          <w:p w:rsidR="00303301" w:rsidRPr="00AC35B0" w:rsidRDefault="00303301" w:rsidP="004611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71" w:type="dxa"/>
            <w:gridSpan w:val="9"/>
            <w:tcBorders>
              <w:top w:val="single" w:sz="12" w:space="0" w:color="auto"/>
            </w:tcBorders>
          </w:tcPr>
          <w:p w:rsidR="00303301" w:rsidRPr="00AC35B0" w:rsidRDefault="00303301" w:rsidP="00841E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3B69" w:rsidRPr="00AC35B0" w:rsidTr="00BA3333">
        <w:trPr>
          <w:gridBefore w:val="1"/>
          <w:wBefore w:w="236" w:type="dxa"/>
        </w:trPr>
        <w:tc>
          <w:tcPr>
            <w:tcW w:w="1541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B69" w:rsidRPr="00AC35B0" w:rsidRDefault="001C3B69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Attainment levels in Prime Areas</w:t>
            </w:r>
            <w:r w:rsidR="009014F6" w:rsidRPr="00AC35B0">
              <w:rPr>
                <w:rFonts w:ascii="Arial" w:hAnsi="Arial" w:cs="Arial"/>
              </w:rPr>
              <w:t xml:space="preserve"> (emerging E,  within W, secure S )</w:t>
            </w:r>
          </w:p>
        </w:tc>
      </w:tr>
      <w:tr w:rsidR="00BA3333" w:rsidRPr="00AC35B0" w:rsidTr="00BA3333">
        <w:trPr>
          <w:gridBefore w:val="1"/>
          <w:wBefore w:w="236" w:type="dxa"/>
        </w:trPr>
        <w:tc>
          <w:tcPr>
            <w:tcW w:w="379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BA3333" w:rsidRPr="00AC35B0" w:rsidRDefault="00BA3333" w:rsidP="0097748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7"/>
            <w:tcBorders>
              <w:top w:val="single" w:sz="12" w:space="0" w:color="auto"/>
            </w:tcBorders>
          </w:tcPr>
          <w:p w:rsidR="00BA3333" w:rsidRPr="00AC35B0" w:rsidRDefault="00BA3333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 xml:space="preserve">PSED </w:t>
            </w:r>
          </w:p>
        </w:tc>
        <w:tc>
          <w:tcPr>
            <w:tcW w:w="4252" w:type="dxa"/>
            <w:gridSpan w:val="7"/>
            <w:tcBorders>
              <w:top w:val="single" w:sz="12" w:space="0" w:color="auto"/>
            </w:tcBorders>
          </w:tcPr>
          <w:p w:rsidR="00BA3333" w:rsidRPr="00AC35B0" w:rsidRDefault="00BA3333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Communication and Language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</w:tcBorders>
          </w:tcPr>
          <w:p w:rsidR="00BA3333" w:rsidRPr="00AC35B0" w:rsidRDefault="00BA3333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Physical</w:t>
            </w:r>
          </w:p>
        </w:tc>
      </w:tr>
      <w:tr w:rsidR="00BA3333" w:rsidRPr="00AC35B0" w:rsidTr="00BA3333">
        <w:trPr>
          <w:gridBefore w:val="1"/>
          <w:wBefore w:w="236" w:type="dxa"/>
        </w:trPr>
        <w:tc>
          <w:tcPr>
            <w:tcW w:w="3795" w:type="dxa"/>
            <w:vMerge/>
            <w:shd w:val="clear" w:color="auto" w:fill="D9D9D9"/>
          </w:tcPr>
          <w:p w:rsidR="00BA3333" w:rsidRPr="00AC35B0" w:rsidRDefault="00BA3333" w:rsidP="0097748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MR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SC &amp; SA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MF &amp; B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L&amp;A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U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M &amp; H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</w:tcPr>
          <w:p w:rsidR="00BA3333" w:rsidRPr="00AC35B0" w:rsidRDefault="00BA3333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H &amp; S C</w:t>
            </w:r>
          </w:p>
        </w:tc>
      </w:tr>
      <w:tr w:rsidR="00BA3333" w:rsidRPr="00AC35B0" w:rsidTr="00BA3333">
        <w:trPr>
          <w:gridBefore w:val="1"/>
          <w:wBefore w:w="236" w:type="dxa"/>
        </w:trPr>
        <w:tc>
          <w:tcPr>
            <w:tcW w:w="3795" w:type="dxa"/>
          </w:tcPr>
          <w:p w:rsidR="00FB172D" w:rsidRPr="00AC35B0" w:rsidRDefault="0047011B" w:rsidP="0096072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Start of academic year/ on entry</w:t>
            </w:r>
          </w:p>
          <w:p w:rsidR="009014F6" w:rsidRPr="00AC35B0" w:rsidRDefault="009014F6" w:rsidP="0096072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Date:</w:t>
            </w:r>
          </w:p>
          <w:p w:rsidR="009014F6" w:rsidRPr="00AC35B0" w:rsidRDefault="009014F6" w:rsidP="0096072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Age in months:</w:t>
            </w:r>
          </w:p>
        </w:tc>
        <w:tc>
          <w:tcPr>
            <w:tcW w:w="1276" w:type="dxa"/>
            <w:gridSpan w:val="2"/>
          </w:tcPr>
          <w:p w:rsidR="00FB172D" w:rsidRPr="00AC35B0" w:rsidRDefault="00FB172D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FB172D" w:rsidRPr="00AC35B0" w:rsidRDefault="00FB172D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:rsidR="00FB172D" w:rsidRPr="00AC35B0" w:rsidRDefault="00FB172D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FB172D" w:rsidRPr="00AC35B0" w:rsidRDefault="00FB172D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:rsidR="00FB172D" w:rsidRPr="00AC35B0" w:rsidRDefault="00FB172D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FB172D" w:rsidRPr="00AC35B0" w:rsidRDefault="00FB172D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FB172D" w:rsidRPr="00AC35B0" w:rsidRDefault="00FB172D" w:rsidP="00FC46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</w:tcPr>
          <w:p w:rsidR="00FB172D" w:rsidRPr="00AC35B0" w:rsidRDefault="00FB172D" w:rsidP="00A56D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A3333" w:rsidRPr="00AC35B0" w:rsidTr="00BA3333">
        <w:trPr>
          <w:gridBefore w:val="1"/>
          <w:wBefore w:w="236" w:type="dxa"/>
        </w:trPr>
        <w:tc>
          <w:tcPr>
            <w:tcW w:w="3795" w:type="dxa"/>
          </w:tcPr>
          <w:p w:rsidR="004A0E6E" w:rsidRPr="00AC35B0" w:rsidRDefault="004A0E6E" w:rsidP="00D20DD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 xml:space="preserve">Current attainment:  </w:t>
            </w:r>
          </w:p>
          <w:p w:rsidR="009014F6" w:rsidRPr="00AC35B0" w:rsidRDefault="009014F6" w:rsidP="009014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Date:</w:t>
            </w:r>
          </w:p>
          <w:p w:rsidR="009014F6" w:rsidRPr="00AC35B0" w:rsidRDefault="009014F6" w:rsidP="009014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Age in months:</w:t>
            </w:r>
          </w:p>
        </w:tc>
        <w:tc>
          <w:tcPr>
            <w:tcW w:w="1276" w:type="dxa"/>
            <w:gridSpan w:val="2"/>
            <w:vAlign w:val="center"/>
          </w:tcPr>
          <w:p w:rsidR="004A0E6E" w:rsidRPr="00AC35B0" w:rsidRDefault="004A0E6E" w:rsidP="004A0E6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A0E6E" w:rsidRPr="00AC35B0" w:rsidRDefault="004A0E6E" w:rsidP="004A0E6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0E6E" w:rsidRPr="00AC35B0" w:rsidRDefault="004A0E6E" w:rsidP="004A0E6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0E6E" w:rsidRPr="00AC35B0" w:rsidRDefault="004A0E6E" w:rsidP="001D2D3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0E6E" w:rsidRPr="00AC35B0" w:rsidRDefault="004A0E6E" w:rsidP="001D2D3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0E6E" w:rsidRPr="00AC35B0" w:rsidRDefault="004A0E6E" w:rsidP="001D2D3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0E6E" w:rsidRPr="00AC35B0" w:rsidRDefault="004A0E6E" w:rsidP="001D2D3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A0E6E" w:rsidRPr="00AC35B0" w:rsidRDefault="004A0E6E" w:rsidP="004A0E6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A0E6E" w:rsidRPr="00AC35B0" w:rsidTr="00BA3333">
        <w:trPr>
          <w:gridBefore w:val="1"/>
          <w:wBefore w:w="236" w:type="dxa"/>
        </w:trPr>
        <w:tc>
          <w:tcPr>
            <w:tcW w:w="1541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6E" w:rsidRPr="00AC35B0" w:rsidRDefault="004A0E6E" w:rsidP="0097748F">
            <w:pPr>
              <w:tabs>
                <w:tab w:val="left" w:pos="0"/>
                <w:tab w:val="left" w:pos="393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Attainment levels in Specific Areas</w:t>
            </w:r>
          </w:p>
        </w:tc>
      </w:tr>
      <w:tr w:rsidR="004A0E6E" w:rsidRPr="00AC35B0" w:rsidTr="00BB6286">
        <w:trPr>
          <w:gridBefore w:val="1"/>
          <w:wBefore w:w="236" w:type="dxa"/>
        </w:trPr>
        <w:tc>
          <w:tcPr>
            <w:tcW w:w="393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4A0E6E" w:rsidRPr="00AC35B0" w:rsidRDefault="004A0E6E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4A0E6E" w:rsidRPr="00AC35B0" w:rsidRDefault="004A0E6E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Literacy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</w:tcBorders>
          </w:tcPr>
          <w:p w:rsidR="004A0E6E" w:rsidRPr="00AC35B0" w:rsidRDefault="004A0E6E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Mathematics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</w:tcBorders>
          </w:tcPr>
          <w:p w:rsidR="004A0E6E" w:rsidRPr="00AC35B0" w:rsidRDefault="004A0E6E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Expressive Arts and Design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</w:tcBorders>
          </w:tcPr>
          <w:p w:rsidR="004A0E6E" w:rsidRPr="00AC35B0" w:rsidRDefault="004A0E6E" w:rsidP="00977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Understanding the World</w:t>
            </w:r>
          </w:p>
        </w:tc>
      </w:tr>
      <w:tr w:rsidR="004A0E6E" w:rsidRPr="00AC35B0" w:rsidTr="00BB6286">
        <w:trPr>
          <w:gridBefore w:val="1"/>
          <w:wBefore w:w="236" w:type="dxa"/>
        </w:trPr>
        <w:tc>
          <w:tcPr>
            <w:tcW w:w="3936" w:type="dxa"/>
            <w:gridSpan w:val="2"/>
          </w:tcPr>
          <w:p w:rsidR="004A0E6E" w:rsidRPr="00AC35B0" w:rsidRDefault="004A0E6E" w:rsidP="0097748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R</w:t>
            </w:r>
          </w:p>
        </w:tc>
        <w:tc>
          <w:tcPr>
            <w:tcW w:w="1134" w:type="dxa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W</w:t>
            </w:r>
          </w:p>
        </w:tc>
        <w:tc>
          <w:tcPr>
            <w:tcW w:w="1275" w:type="dxa"/>
            <w:gridSpan w:val="3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N</w:t>
            </w:r>
          </w:p>
        </w:tc>
        <w:tc>
          <w:tcPr>
            <w:tcW w:w="1276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SSM</w:t>
            </w:r>
          </w:p>
        </w:tc>
        <w:tc>
          <w:tcPr>
            <w:tcW w:w="1418" w:type="dxa"/>
            <w:gridSpan w:val="3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E A &amp; D</w:t>
            </w:r>
          </w:p>
        </w:tc>
        <w:tc>
          <w:tcPr>
            <w:tcW w:w="1417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B I</w:t>
            </w:r>
          </w:p>
        </w:tc>
        <w:tc>
          <w:tcPr>
            <w:tcW w:w="1276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P &amp; C</w:t>
            </w:r>
          </w:p>
        </w:tc>
        <w:tc>
          <w:tcPr>
            <w:tcW w:w="1276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W</w:t>
            </w:r>
          </w:p>
        </w:tc>
        <w:tc>
          <w:tcPr>
            <w:tcW w:w="1275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T</w:t>
            </w:r>
          </w:p>
        </w:tc>
      </w:tr>
      <w:tr w:rsidR="004A0E6E" w:rsidRPr="00AC35B0" w:rsidTr="00BB6286">
        <w:trPr>
          <w:gridBefore w:val="1"/>
          <w:wBefore w:w="236" w:type="dxa"/>
        </w:trPr>
        <w:tc>
          <w:tcPr>
            <w:tcW w:w="3936" w:type="dxa"/>
            <w:gridSpan w:val="2"/>
          </w:tcPr>
          <w:p w:rsidR="004A0E6E" w:rsidRDefault="0047011B" w:rsidP="003404D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Start of academic year</w:t>
            </w:r>
            <w:r w:rsidR="004A0E6E" w:rsidRPr="00AC35B0">
              <w:rPr>
                <w:rFonts w:ascii="Arial" w:hAnsi="Arial" w:cs="Arial"/>
              </w:rPr>
              <w:t xml:space="preserve">/ </w:t>
            </w:r>
            <w:r w:rsidRPr="00AC35B0">
              <w:rPr>
                <w:rFonts w:ascii="Arial" w:hAnsi="Arial" w:cs="Arial"/>
              </w:rPr>
              <w:t xml:space="preserve">on </w:t>
            </w:r>
            <w:r w:rsidR="004A0E6E" w:rsidRPr="00AC35B0">
              <w:rPr>
                <w:rFonts w:ascii="Arial" w:hAnsi="Arial" w:cs="Arial"/>
              </w:rPr>
              <w:t>entry</w:t>
            </w:r>
          </w:p>
          <w:p w:rsidR="00BA3333" w:rsidRDefault="00BA3333" w:rsidP="00BA333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Date:</w:t>
            </w:r>
          </w:p>
          <w:p w:rsidR="00BA3333" w:rsidRPr="00AC35B0" w:rsidRDefault="00BA3333" w:rsidP="00BA333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Age in months:</w:t>
            </w:r>
          </w:p>
        </w:tc>
        <w:tc>
          <w:tcPr>
            <w:tcW w:w="1136" w:type="dxa"/>
          </w:tcPr>
          <w:p w:rsidR="004A0E6E" w:rsidRPr="00AC35B0" w:rsidRDefault="004A0E6E" w:rsidP="00A56DC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4A0E6E" w:rsidRPr="00AC35B0" w:rsidRDefault="004A0E6E" w:rsidP="005243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4A0E6E" w:rsidRPr="00AC35B0" w:rsidRDefault="004A0E6E" w:rsidP="00FC46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4A0E6E" w:rsidRPr="00AC35B0" w:rsidRDefault="004A0E6E" w:rsidP="00FC46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4A0E6E" w:rsidRPr="00AC35B0" w:rsidRDefault="004A0E6E" w:rsidP="0030330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25F8" w:rsidRPr="00AC35B0" w:rsidTr="00BB6286">
        <w:trPr>
          <w:gridBefore w:val="1"/>
          <w:wBefore w:w="236" w:type="dxa"/>
        </w:trPr>
        <w:tc>
          <w:tcPr>
            <w:tcW w:w="3936" w:type="dxa"/>
            <w:gridSpan w:val="2"/>
          </w:tcPr>
          <w:p w:rsidR="00CA25F8" w:rsidRDefault="0047011B" w:rsidP="004A0E6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Current attainment:</w:t>
            </w:r>
          </w:p>
          <w:p w:rsidR="00BA3333" w:rsidRDefault="00BA3333" w:rsidP="00BA333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Date:</w:t>
            </w:r>
          </w:p>
          <w:p w:rsidR="00BA3333" w:rsidRPr="00AC35B0" w:rsidRDefault="00BA3333" w:rsidP="004A0E6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Age in months:</w:t>
            </w:r>
          </w:p>
        </w:tc>
        <w:tc>
          <w:tcPr>
            <w:tcW w:w="1136" w:type="dxa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CA25F8" w:rsidRPr="00AC35B0" w:rsidRDefault="00CA25F8">
            <w:pPr>
              <w:rPr>
                <w:rFonts w:ascii="Arial" w:hAnsi="Arial" w:cs="Arial"/>
              </w:rPr>
            </w:pPr>
          </w:p>
        </w:tc>
      </w:tr>
      <w:tr w:rsidR="004A0E6E" w:rsidRPr="00AC35B0" w:rsidTr="00BA3333">
        <w:trPr>
          <w:gridBefore w:val="1"/>
          <w:wBefore w:w="236" w:type="dxa"/>
        </w:trPr>
        <w:tc>
          <w:tcPr>
            <w:tcW w:w="1541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0E6E" w:rsidRDefault="004A0E6E" w:rsidP="00303301">
            <w:pPr>
              <w:tabs>
                <w:tab w:val="left" w:pos="0"/>
                <w:tab w:val="left" w:pos="759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The pupil’s one page profile must be attached to this form</w:t>
            </w:r>
          </w:p>
          <w:p w:rsidR="00BA3333" w:rsidRDefault="00BA3333" w:rsidP="00C1154F">
            <w:pPr>
              <w:tabs>
                <w:tab w:val="left" w:pos="0"/>
                <w:tab w:val="left" w:pos="759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:rsidR="00C1154F" w:rsidRPr="00AC35B0" w:rsidRDefault="00C1154F" w:rsidP="00C1154F">
            <w:pPr>
              <w:tabs>
                <w:tab w:val="left" w:pos="0"/>
                <w:tab w:val="left" w:pos="759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A0E6E" w:rsidRPr="00AC35B0" w:rsidTr="00BA3333">
        <w:tblPrEx>
          <w:jc w:val="center"/>
        </w:tblPrEx>
        <w:trPr>
          <w:gridAfter w:val="1"/>
          <w:wAfter w:w="246" w:type="dxa"/>
          <w:jc w:val="center"/>
        </w:trPr>
        <w:tc>
          <w:tcPr>
            <w:tcW w:w="7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E" w:rsidRPr="00AC35B0" w:rsidRDefault="004A0E6E" w:rsidP="009774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lastRenderedPageBreak/>
              <w:t xml:space="preserve">Parent’s views  </w:t>
            </w:r>
          </w:p>
        </w:tc>
        <w:tc>
          <w:tcPr>
            <w:tcW w:w="81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E" w:rsidRPr="00AC35B0" w:rsidRDefault="004A0E6E" w:rsidP="009774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Child/Young Person’s views</w:t>
            </w:r>
          </w:p>
        </w:tc>
      </w:tr>
      <w:tr w:rsidR="004A0E6E" w:rsidRPr="00AC35B0" w:rsidTr="00BA3333">
        <w:tblPrEx>
          <w:jc w:val="center"/>
        </w:tblPrEx>
        <w:trPr>
          <w:gridAfter w:val="1"/>
          <w:wAfter w:w="246" w:type="dxa"/>
          <w:trHeight w:val="1404"/>
          <w:jc w:val="center"/>
        </w:trPr>
        <w:tc>
          <w:tcPr>
            <w:tcW w:w="7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E" w:rsidRPr="00AC35B0" w:rsidRDefault="004A0E6E" w:rsidP="009774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E" w:rsidRPr="00AC35B0" w:rsidRDefault="004A0E6E" w:rsidP="009774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52EA" w:rsidRPr="00AC35B0" w:rsidTr="00BA3333">
        <w:tblPrEx>
          <w:jc w:val="center"/>
        </w:tblPrEx>
        <w:trPr>
          <w:gridAfter w:val="1"/>
          <w:wAfter w:w="246" w:type="dxa"/>
          <w:trHeight w:val="1404"/>
          <w:jc w:val="center"/>
        </w:trPr>
        <w:tc>
          <w:tcPr>
            <w:tcW w:w="154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A" w:rsidRPr="00AC35B0" w:rsidRDefault="004752EA" w:rsidP="009774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Additional information: </w:t>
            </w:r>
          </w:p>
          <w:p w:rsidR="004752EA" w:rsidRPr="00AC35B0" w:rsidRDefault="00BB6286" w:rsidP="0097748F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Upcoming appointments,</w:t>
            </w:r>
            <w:r w:rsidR="004752EA" w:rsidRPr="00AC35B0">
              <w:rPr>
                <w:rFonts w:ascii="Arial" w:hAnsi="Arial" w:cs="Arial"/>
                <w:i/>
              </w:rPr>
              <w:t xml:space="preserve"> referrals made, significant family events etc. </w:t>
            </w:r>
          </w:p>
        </w:tc>
      </w:tr>
    </w:tbl>
    <w:p w:rsidR="00650944" w:rsidRPr="00AC35B0" w:rsidRDefault="00650944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5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50"/>
        <w:gridCol w:w="3769"/>
        <w:gridCol w:w="431"/>
        <w:gridCol w:w="1696"/>
        <w:gridCol w:w="2244"/>
        <w:gridCol w:w="4027"/>
      </w:tblGrid>
      <w:tr w:rsidR="002F72B5" w:rsidRPr="00AC35B0" w:rsidTr="005F5AE4">
        <w:tc>
          <w:tcPr>
            <w:tcW w:w="158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2B5" w:rsidRPr="00AC35B0" w:rsidRDefault="002F72B5" w:rsidP="005F5AE4">
            <w:pPr>
              <w:tabs>
                <w:tab w:val="left" w:pos="0"/>
                <w:tab w:val="left" w:pos="759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My Outcomes</w:t>
            </w:r>
          </w:p>
        </w:tc>
      </w:tr>
      <w:tr w:rsidR="004752EA" w:rsidRPr="00AC35B0" w:rsidTr="00877C4B">
        <w:tc>
          <w:tcPr>
            <w:tcW w:w="15877" w:type="dxa"/>
            <w:gridSpan w:val="7"/>
          </w:tcPr>
          <w:p w:rsidR="004752EA" w:rsidRPr="00AC35B0" w:rsidRDefault="004752EA" w:rsidP="005F5AE4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Speech, Language and Communication Needs        </w:t>
            </w:r>
          </w:p>
          <w:p w:rsidR="00526A85" w:rsidRPr="00AC35B0" w:rsidRDefault="00526A85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</w:p>
          <w:p w:rsidR="004752EA" w:rsidRPr="00AC35B0" w:rsidRDefault="004752EA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Aspiration:</w:t>
            </w:r>
          </w:p>
          <w:p w:rsidR="004752EA" w:rsidRPr="00923753" w:rsidRDefault="004752EA" w:rsidP="00923753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Desired outcome:</w:t>
            </w:r>
            <w:r w:rsidRPr="00AC35B0">
              <w:rPr>
                <w:rFonts w:ascii="Arial" w:hAnsi="Arial" w:cs="Arial"/>
              </w:rPr>
              <w:t xml:space="preserve">  </w:t>
            </w:r>
            <w:r w:rsidR="00923753">
              <w:rPr>
                <w:rFonts w:ascii="Arial" w:hAnsi="Arial" w:cs="Arial"/>
              </w:rPr>
              <w:t xml:space="preserve">                                               </w:t>
            </w:r>
            <w:r w:rsidRPr="00923753">
              <w:rPr>
                <w:rFonts w:ascii="Arial" w:hAnsi="Arial" w:cs="Arial"/>
                <w:b/>
              </w:rPr>
              <w:t xml:space="preserve">To be achieved by: </w:t>
            </w:r>
          </w:p>
          <w:p w:rsidR="004752EA" w:rsidRPr="00AC35B0" w:rsidRDefault="004752EA" w:rsidP="004752E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                            </w:t>
            </w:r>
          </w:p>
        </w:tc>
      </w:tr>
      <w:tr w:rsidR="002F72B5" w:rsidRPr="00AC35B0" w:rsidTr="004752EA">
        <w:tc>
          <w:tcPr>
            <w:tcW w:w="2660" w:type="dxa"/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Short term target </w:t>
            </w:r>
          </w:p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AC35B0">
              <w:rPr>
                <w:rFonts w:ascii="Arial" w:hAnsi="Arial" w:cs="Arial"/>
                <w:i/>
              </w:rPr>
              <w:t>I can...</w:t>
            </w:r>
          </w:p>
        </w:tc>
        <w:tc>
          <w:tcPr>
            <w:tcW w:w="4819" w:type="dxa"/>
            <w:gridSpan w:val="2"/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Strategies:</w:t>
            </w:r>
          </w:p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i/>
              </w:rPr>
              <w:t>How will this be achieved</w:t>
            </w:r>
            <w:r w:rsidR="00526A85" w:rsidRPr="00AC35B0">
              <w:rPr>
                <w:rFonts w:ascii="Arial" w:hAnsi="Arial" w:cs="Arial"/>
                <w:i/>
              </w:rPr>
              <w:t>?</w:t>
            </w:r>
            <w:r w:rsidR="001A6D1E" w:rsidRPr="00AC35B0">
              <w:rPr>
                <w:rFonts w:ascii="Arial" w:hAnsi="Arial" w:cs="Arial"/>
                <w:i/>
              </w:rPr>
              <w:t xml:space="preserve"> </w:t>
            </w:r>
            <w:r w:rsidR="00526A85" w:rsidRPr="00AC35B0">
              <w:rPr>
                <w:rFonts w:ascii="Arial" w:hAnsi="Arial" w:cs="Arial"/>
                <w:i/>
              </w:rPr>
              <w:t xml:space="preserve"> Use the strategies </w:t>
            </w:r>
            <w:r w:rsidR="00BB6286">
              <w:rPr>
                <w:rFonts w:ascii="Arial" w:hAnsi="Arial" w:cs="Arial"/>
                <w:i/>
              </w:rPr>
              <w:t xml:space="preserve">provided to you </w:t>
            </w:r>
            <w:r w:rsidR="00526A85" w:rsidRPr="00AC35B0">
              <w:rPr>
                <w:rFonts w:ascii="Arial" w:hAnsi="Arial" w:cs="Arial"/>
                <w:i/>
              </w:rPr>
              <w:t>from outside agencies and note who has given them</w:t>
            </w:r>
          </w:p>
        </w:tc>
        <w:tc>
          <w:tcPr>
            <w:tcW w:w="2127" w:type="dxa"/>
            <w:gridSpan w:val="2"/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Provision</w:t>
            </w:r>
            <w:r w:rsidRPr="00AC35B0">
              <w:rPr>
                <w:rFonts w:ascii="Arial" w:hAnsi="Arial" w:cs="Arial"/>
              </w:rPr>
              <w:t>:</w:t>
            </w:r>
          </w:p>
          <w:p w:rsidR="002F72B5" w:rsidRPr="00AC35B0" w:rsidRDefault="002A426B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CC7E04">
              <w:rPr>
                <w:rFonts w:ascii="Arial" w:hAnsi="Arial" w:cs="Arial"/>
                <w:i/>
                <w:sz w:val="20"/>
                <w:szCs w:val="20"/>
              </w:rPr>
              <w:t>Who is supporting the child for how long each session?</w:t>
            </w:r>
          </w:p>
        </w:tc>
        <w:tc>
          <w:tcPr>
            <w:tcW w:w="6271" w:type="dxa"/>
            <w:gridSpan w:val="2"/>
          </w:tcPr>
          <w:p w:rsidR="002F72B5" w:rsidRPr="00AC35B0" w:rsidRDefault="001A6D1E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Review of progress towards target</w:t>
            </w:r>
          </w:p>
          <w:p w:rsidR="002F72B5" w:rsidRPr="00AC35B0" w:rsidRDefault="002A426B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i/>
              </w:rPr>
              <w:t>Has the target been met?  If so, how, if not why not? What needs changing?</w:t>
            </w:r>
          </w:p>
        </w:tc>
      </w:tr>
      <w:tr w:rsidR="002F72B5" w:rsidRPr="00AC35B0" w:rsidTr="004752EA">
        <w:trPr>
          <w:trHeight w:val="622"/>
        </w:trPr>
        <w:tc>
          <w:tcPr>
            <w:tcW w:w="2660" w:type="dxa"/>
            <w:tcBorders>
              <w:bottom w:val="single" w:sz="2" w:space="0" w:color="auto"/>
            </w:tcBorders>
          </w:tcPr>
          <w:p w:rsidR="00172245" w:rsidRPr="00AC35B0" w:rsidRDefault="00172245" w:rsidP="005F5AE4">
            <w:pPr>
              <w:rPr>
                <w:rFonts w:ascii="Arial" w:eastAsia="Times New Roman" w:hAnsi="Arial" w:cs="Arial"/>
                <w:lang w:eastAsia="en-GB"/>
              </w:rPr>
            </w:pPr>
          </w:p>
          <w:p w:rsidR="0047011B" w:rsidRPr="00AC35B0" w:rsidRDefault="0047011B" w:rsidP="005F5AE4">
            <w:pPr>
              <w:rPr>
                <w:rFonts w:ascii="Arial" w:eastAsia="Times New Roman" w:hAnsi="Arial" w:cs="Arial"/>
                <w:lang w:eastAsia="en-GB"/>
              </w:rPr>
            </w:pPr>
          </w:p>
          <w:p w:rsidR="0047011B" w:rsidRPr="00AC35B0" w:rsidRDefault="0047011B" w:rsidP="005F5AE4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19" w:type="dxa"/>
            <w:gridSpan w:val="2"/>
            <w:tcBorders>
              <w:bottom w:val="single" w:sz="2" w:space="0" w:color="auto"/>
            </w:tcBorders>
          </w:tcPr>
          <w:p w:rsidR="004A1A63" w:rsidRPr="00AC35B0" w:rsidRDefault="004A1A63" w:rsidP="00DE51D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127" w:type="dxa"/>
            <w:gridSpan w:val="2"/>
            <w:tcBorders>
              <w:bottom w:val="single" w:sz="2" w:space="0" w:color="auto"/>
            </w:tcBorders>
          </w:tcPr>
          <w:p w:rsidR="00C7634A" w:rsidRPr="00AC35B0" w:rsidRDefault="00C7634A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71" w:type="dxa"/>
            <w:gridSpan w:val="2"/>
            <w:tcBorders>
              <w:bottom w:val="single" w:sz="2" w:space="0" w:color="auto"/>
            </w:tcBorders>
          </w:tcPr>
          <w:p w:rsidR="002F72B5" w:rsidRPr="00AC35B0" w:rsidRDefault="002F72B5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4752EA" w:rsidRPr="00AC35B0" w:rsidTr="006A2F83">
        <w:tc>
          <w:tcPr>
            <w:tcW w:w="15877" w:type="dxa"/>
            <w:gridSpan w:val="7"/>
            <w:tcBorders>
              <w:top w:val="single" w:sz="18" w:space="0" w:color="auto"/>
            </w:tcBorders>
          </w:tcPr>
          <w:p w:rsidR="004752EA" w:rsidRPr="00AC35B0" w:rsidRDefault="00526A85" w:rsidP="005F5AE4">
            <w:pPr>
              <w:pStyle w:val="Title"/>
              <w:numPr>
                <w:ilvl w:val="0"/>
                <w:numId w:val="25"/>
              </w:numPr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AC35B0">
              <w:rPr>
                <w:rFonts w:cs="Arial"/>
                <w:sz w:val="22"/>
                <w:szCs w:val="22"/>
              </w:rPr>
              <w:t>Cognition and Learning</w:t>
            </w:r>
            <w:r w:rsidR="004752EA" w:rsidRPr="00AC35B0">
              <w:rPr>
                <w:rFonts w:cs="Arial"/>
                <w:sz w:val="22"/>
                <w:szCs w:val="22"/>
              </w:rPr>
              <w:t xml:space="preserve">  </w:t>
            </w:r>
            <w:r w:rsidR="004752EA" w:rsidRPr="00AC35B0">
              <w:rPr>
                <w:rStyle w:val="table0020normalchar"/>
                <w:rFonts w:cs="Arial"/>
                <w:b w:val="0"/>
                <w:color w:val="000000"/>
                <w:sz w:val="22"/>
                <w:szCs w:val="22"/>
              </w:rPr>
              <w:t xml:space="preserve"> </w:t>
            </w:r>
            <w:r w:rsidR="004752EA" w:rsidRPr="00AC35B0">
              <w:rPr>
                <w:rFonts w:cs="Arial"/>
                <w:sz w:val="22"/>
                <w:szCs w:val="22"/>
              </w:rPr>
              <w:t xml:space="preserve">                                                   </w:t>
            </w:r>
          </w:p>
          <w:p w:rsidR="00526A85" w:rsidRPr="00AC35B0" w:rsidRDefault="00526A85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</w:p>
          <w:p w:rsidR="004752EA" w:rsidRPr="00AC35B0" w:rsidRDefault="004752EA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Aspiration:</w:t>
            </w:r>
          </w:p>
          <w:p w:rsidR="004752EA" w:rsidRPr="00923753" w:rsidRDefault="004752EA" w:rsidP="00923753">
            <w:pPr>
              <w:pStyle w:val="Title"/>
              <w:spacing w:line="276" w:lineRule="auto"/>
              <w:ind w:left="1080"/>
              <w:jc w:val="left"/>
              <w:rPr>
                <w:rFonts w:cs="Arial"/>
                <w:sz w:val="22"/>
                <w:szCs w:val="22"/>
              </w:rPr>
            </w:pPr>
            <w:r w:rsidRPr="00AC35B0">
              <w:rPr>
                <w:rFonts w:cs="Arial"/>
                <w:sz w:val="22"/>
                <w:szCs w:val="22"/>
              </w:rPr>
              <w:t xml:space="preserve">Desired outcome: </w:t>
            </w:r>
            <w:r w:rsidR="00923753">
              <w:rPr>
                <w:rFonts w:cs="Arial"/>
                <w:sz w:val="22"/>
                <w:szCs w:val="22"/>
              </w:rPr>
              <w:t xml:space="preserve">                                              </w:t>
            </w:r>
            <w:r w:rsidRPr="00AC35B0">
              <w:rPr>
                <w:rFonts w:cs="Arial"/>
                <w:sz w:val="22"/>
                <w:szCs w:val="22"/>
              </w:rPr>
              <w:t xml:space="preserve">  </w:t>
            </w:r>
            <w:r w:rsidRPr="00923753">
              <w:rPr>
                <w:rFonts w:cs="Arial"/>
                <w:sz w:val="22"/>
                <w:szCs w:val="22"/>
              </w:rPr>
              <w:t>To be achieved by:</w:t>
            </w:r>
            <w:r w:rsidRPr="00923753">
              <w:rPr>
                <w:rFonts w:cs="Arial"/>
              </w:rPr>
              <w:t xml:space="preserve"> </w:t>
            </w:r>
          </w:p>
          <w:p w:rsidR="004752EA" w:rsidRPr="00AC35B0" w:rsidRDefault="004752EA" w:rsidP="004752EA">
            <w:pPr>
              <w:pStyle w:val="Title"/>
              <w:spacing w:line="276" w:lineRule="auto"/>
              <w:ind w:left="108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C35B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F72B5" w:rsidRPr="00AC35B0" w:rsidTr="004752EA">
        <w:tc>
          <w:tcPr>
            <w:tcW w:w="2660" w:type="dxa"/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C35B0">
              <w:rPr>
                <w:rFonts w:ascii="Arial" w:hAnsi="Arial" w:cs="Arial"/>
                <w:b/>
              </w:rPr>
              <w:t xml:space="preserve">Short term target: </w:t>
            </w:r>
            <w:r w:rsidRPr="00AC35B0">
              <w:rPr>
                <w:rFonts w:ascii="Arial" w:hAnsi="Arial" w:cs="Arial"/>
                <w:i/>
              </w:rPr>
              <w:t>I can</w:t>
            </w:r>
          </w:p>
        </w:tc>
        <w:tc>
          <w:tcPr>
            <w:tcW w:w="4819" w:type="dxa"/>
            <w:gridSpan w:val="2"/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Strategies:</w:t>
            </w:r>
          </w:p>
          <w:p w:rsidR="00A1575C" w:rsidRPr="00AC35B0" w:rsidRDefault="00526A8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i/>
              </w:rPr>
              <w:t xml:space="preserve">How will this be achieved?  Use the strategies </w:t>
            </w:r>
            <w:r w:rsidR="00BB6286">
              <w:rPr>
                <w:rFonts w:ascii="Arial" w:hAnsi="Arial" w:cs="Arial"/>
                <w:i/>
              </w:rPr>
              <w:t xml:space="preserve">provided to you </w:t>
            </w:r>
            <w:r w:rsidRPr="00AC35B0">
              <w:rPr>
                <w:rFonts w:ascii="Arial" w:hAnsi="Arial" w:cs="Arial"/>
                <w:i/>
              </w:rPr>
              <w:t>from outside agencies and note who has given them</w:t>
            </w:r>
          </w:p>
        </w:tc>
        <w:tc>
          <w:tcPr>
            <w:tcW w:w="2127" w:type="dxa"/>
            <w:gridSpan w:val="2"/>
          </w:tcPr>
          <w:p w:rsidR="002A426B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Provision</w:t>
            </w:r>
            <w:r w:rsidRPr="00AC35B0">
              <w:rPr>
                <w:rFonts w:ascii="Arial" w:hAnsi="Arial" w:cs="Arial"/>
              </w:rPr>
              <w:t>:</w:t>
            </w:r>
          </w:p>
          <w:p w:rsidR="002F72B5" w:rsidRPr="002A426B" w:rsidRDefault="002A426B" w:rsidP="002A426B">
            <w:pPr>
              <w:rPr>
                <w:rFonts w:ascii="Arial" w:hAnsi="Arial" w:cs="Arial"/>
              </w:rPr>
            </w:pPr>
            <w:r w:rsidRPr="00CC7E04">
              <w:rPr>
                <w:rFonts w:ascii="Arial" w:hAnsi="Arial" w:cs="Arial"/>
                <w:i/>
                <w:sz w:val="20"/>
                <w:szCs w:val="20"/>
              </w:rPr>
              <w:t>Who is supporting the child for how long each session?</w:t>
            </w:r>
          </w:p>
        </w:tc>
        <w:tc>
          <w:tcPr>
            <w:tcW w:w="6271" w:type="dxa"/>
            <w:gridSpan w:val="2"/>
          </w:tcPr>
          <w:p w:rsidR="003E0DCD" w:rsidRPr="00AC35B0" w:rsidRDefault="003E0DCD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Review of progress towards target</w:t>
            </w:r>
          </w:p>
          <w:p w:rsidR="002F72B5" w:rsidRPr="00AC35B0" w:rsidRDefault="002A426B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i/>
              </w:rPr>
              <w:t>Has the target been met?  If so, how, if not why not? What needs changing?</w:t>
            </w:r>
          </w:p>
        </w:tc>
      </w:tr>
      <w:tr w:rsidR="002F72B5" w:rsidRPr="00AC35B0" w:rsidTr="004752EA">
        <w:tc>
          <w:tcPr>
            <w:tcW w:w="2660" w:type="dxa"/>
            <w:tcBorders>
              <w:bottom w:val="single" w:sz="2" w:space="0" w:color="auto"/>
            </w:tcBorders>
          </w:tcPr>
          <w:p w:rsidR="004B7574" w:rsidRPr="00AC35B0" w:rsidRDefault="004B757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  <w:tcBorders>
              <w:bottom w:val="single" w:sz="2" w:space="0" w:color="auto"/>
            </w:tcBorders>
          </w:tcPr>
          <w:p w:rsidR="0047011B" w:rsidRPr="00AC35B0" w:rsidRDefault="0047011B" w:rsidP="005F5AE4">
            <w:pPr>
              <w:pStyle w:val="ListParagraph"/>
              <w:spacing w:after="0" w:line="240" w:lineRule="atLeas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47011B" w:rsidRPr="00AC35B0" w:rsidRDefault="0047011B" w:rsidP="005F5AE4">
            <w:pPr>
              <w:pStyle w:val="ListParagraph"/>
              <w:spacing w:after="0" w:line="240" w:lineRule="atLeas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47011B" w:rsidRPr="00AC35B0" w:rsidRDefault="0047011B" w:rsidP="005F5AE4">
            <w:pPr>
              <w:pStyle w:val="ListParagraph"/>
              <w:spacing w:after="0" w:line="240" w:lineRule="atLeas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47011B" w:rsidRPr="00AC35B0" w:rsidRDefault="0047011B" w:rsidP="005F5AE4">
            <w:pPr>
              <w:pStyle w:val="ListParagraph"/>
              <w:spacing w:after="0" w:line="240" w:lineRule="atLeas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27" w:type="dxa"/>
            <w:gridSpan w:val="2"/>
            <w:tcBorders>
              <w:bottom w:val="single" w:sz="2" w:space="0" w:color="auto"/>
            </w:tcBorders>
          </w:tcPr>
          <w:p w:rsidR="002704D2" w:rsidRPr="00AC35B0" w:rsidRDefault="002704D2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71" w:type="dxa"/>
            <w:gridSpan w:val="2"/>
            <w:tcBorders>
              <w:bottom w:val="single" w:sz="2" w:space="0" w:color="auto"/>
            </w:tcBorders>
          </w:tcPr>
          <w:p w:rsidR="002F72B5" w:rsidRPr="00AC35B0" w:rsidRDefault="002F72B5" w:rsidP="002A426B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4752EA" w:rsidRPr="00AC35B0" w:rsidTr="00517311">
        <w:tc>
          <w:tcPr>
            <w:tcW w:w="15877" w:type="dxa"/>
            <w:gridSpan w:val="7"/>
            <w:tcBorders>
              <w:top w:val="single" w:sz="18" w:space="0" w:color="auto"/>
              <w:bottom w:val="single" w:sz="2" w:space="0" w:color="auto"/>
            </w:tcBorders>
          </w:tcPr>
          <w:p w:rsidR="004752EA" w:rsidRPr="00AC35B0" w:rsidRDefault="004752EA" w:rsidP="00526A8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</w:rPr>
              <w:lastRenderedPageBreak/>
              <w:t xml:space="preserve"> </w:t>
            </w:r>
            <w:r w:rsidRPr="00AC35B0">
              <w:rPr>
                <w:rFonts w:ascii="Arial" w:hAnsi="Arial" w:cs="Arial"/>
                <w:b/>
              </w:rPr>
              <w:t>Soci</w:t>
            </w:r>
            <w:r w:rsidR="00526A85" w:rsidRPr="00AC35B0">
              <w:rPr>
                <w:rFonts w:ascii="Arial" w:hAnsi="Arial" w:cs="Arial"/>
                <w:b/>
              </w:rPr>
              <w:t>al, Emotional and Mental Health</w:t>
            </w:r>
            <w:r w:rsidRPr="00AC35B0">
              <w:rPr>
                <w:rFonts w:ascii="Arial" w:hAnsi="Arial" w:cs="Arial"/>
                <w:b/>
              </w:rPr>
              <w:t xml:space="preserve">                    </w:t>
            </w:r>
          </w:p>
          <w:p w:rsidR="00526A85" w:rsidRPr="00AC35B0" w:rsidRDefault="00526A85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</w:p>
          <w:p w:rsidR="004752EA" w:rsidRPr="00AC35B0" w:rsidRDefault="004752EA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Aspiration:</w:t>
            </w:r>
          </w:p>
          <w:p w:rsidR="004752EA" w:rsidRPr="00923753" w:rsidRDefault="004752EA" w:rsidP="00923753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Desired outcome:     </w:t>
            </w:r>
            <w:r w:rsidR="00923753">
              <w:rPr>
                <w:rFonts w:ascii="Arial" w:hAnsi="Arial" w:cs="Arial"/>
                <w:b/>
              </w:rPr>
              <w:t xml:space="preserve">                                            </w:t>
            </w:r>
            <w:r w:rsidRPr="00923753">
              <w:rPr>
                <w:rFonts w:ascii="Arial" w:hAnsi="Arial" w:cs="Arial"/>
                <w:b/>
              </w:rPr>
              <w:t xml:space="preserve">To be achieved by: </w:t>
            </w:r>
          </w:p>
          <w:p w:rsidR="004752EA" w:rsidRPr="00AC35B0" w:rsidRDefault="004752EA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F72B5" w:rsidRPr="00AC35B0" w:rsidTr="004752EA">
        <w:tc>
          <w:tcPr>
            <w:tcW w:w="2660" w:type="dxa"/>
            <w:tcBorders>
              <w:top w:val="single" w:sz="2" w:space="0" w:color="auto"/>
            </w:tcBorders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C35B0">
              <w:rPr>
                <w:rFonts w:ascii="Arial" w:hAnsi="Arial" w:cs="Arial"/>
                <w:b/>
              </w:rPr>
              <w:t xml:space="preserve">Short term target: </w:t>
            </w:r>
            <w:r w:rsidRPr="00AC35B0">
              <w:rPr>
                <w:rFonts w:ascii="Arial" w:hAnsi="Arial" w:cs="Arial"/>
                <w:i/>
              </w:rPr>
              <w:t>I can</w:t>
            </w:r>
          </w:p>
        </w:tc>
        <w:tc>
          <w:tcPr>
            <w:tcW w:w="4819" w:type="dxa"/>
            <w:gridSpan w:val="2"/>
            <w:tcBorders>
              <w:top w:val="single" w:sz="2" w:space="0" w:color="auto"/>
            </w:tcBorders>
          </w:tcPr>
          <w:p w:rsidR="002F72B5" w:rsidRPr="00AC35B0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Strategies:</w:t>
            </w:r>
          </w:p>
          <w:p w:rsidR="00A1575C" w:rsidRPr="00AC35B0" w:rsidRDefault="00526A8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i/>
              </w:rPr>
              <w:t xml:space="preserve">How will this </w:t>
            </w:r>
            <w:r w:rsidR="00BB6286">
              <w:rPr>
                <w:rFonts w:ascii="Arial" w:hAnsi="Arial" w:cs="Arial"/>
                <w:i/>
              </w:rPr>
              <w:t>be achieved?  Use the strategies provided to you</w:t>
            </w:r>
            <w:r w:rsidRPr="00AC35B0">
              <w:rPr>
                <w:rFonts w:ascii="Arial" w:hAnsi="Arial" w:cs="Arial"/>
                <w:i/>
              </w:rPr>
              <w:t xml:space="preserve"> from outside agencies and note who has given them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</w:tcBorders>
          </w:tcPr>
          <w:p w:rsidR="002A426B" w:rsidRDefault="002F72B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Provision</w:t>
            </w:r>
            <w:r w:rsidRPr="00AC35B0">
              <w:rPr>
                <w:rFonts w:ascii="Arial" w:hAnsi="Arial" w:cs="Arial"/>
              </w:rPr>
              <w:t>:</w:t>
            </w:r>
          </w:p>
          <w:p w:rsidR="002F72B5" w:rsidRPr="002A426B" w:rsidRDefault="002A426B" w:rsidP="002A426B">
            <w:pPr>
              <w:rPr>
                <w:rFonts w:ascii="Arial" w:hAnsi="Arial" w:cs="Arial"/>
              </w:rPr>
            </w:pPr>
            <w:r w:rsidRPr="00CC7E04">
              <w:rPr>
                <w:rFonts w:ascii="Arial" w:hAnsi="Arial" w:cs="Arial"/>
                <w:i/>
                <w:sz w:val="20"/>
                <w:szCs w:val="20"/>
              </w:rPr>
              <w:t>Who is supporting the child for how long each session?</w:t>
            </w:r>
          </w:p>
        </w:tc>
        <w:tc>
          <w:tcPr>
            <w:tcW w:w="6271" w:type="dxa"/>
            <w:gridSpan w:val="2"/>
            <w:tcBorders>
              <w:top w:val="single" w:sz="2" w:space="0" w:color="auto"/>
            </w:tcBorders>
          </w:tcPr>
          <w:p w:rsidR="00B50368" w:rsidRPr="00AC35B0" w:rsidRDefault="00B50368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Review of progress towards target</w:t>
            </w:r>
          </w:p>
          <w:p w:rsidR="002F72B5" w:rsidRPr="00AC35B0" w:rsidRDefault="002A426B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i/>
              </w:rPr>
              <w:t>Has the target been met?  If so, how, if not why not? What needs changing?</w:t>
            </w:r>
          </w:p>
        </w:tc>
      </w:tr>
      <w:tr w:rsidR="002F72B5" w:rsidRPr="00AC35B0" w:rsidTr="004752EA">
        <w:trPr>
          <w:trHeight w:val="1286"/>
        </w:trPr>
        <w:tc>
          <w:tcPr>
            <w:tcW w:w="2660" w:type="dxa"/>
            <w:tcBorders>
              <w:bottom w:val="single" w:sz="4" w:space="0" w:color="auto"/>
            </w:tcBorders>
          </w:tcPr>
          <w:p w:rsidR="006256B6" w:rsidRPr="00AC35B0" w:rsidRDefault="006256B6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650944" w:rsidRPr="00AC35B0" w:rsidRDefault="0065094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2218C8" w:rsidRPr="00AC35B0" w:rsidRDefault="002218C8" w:rsidP="00DE51D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324A0" w:rsidRPr="00AC35B0" w:rsidRDefault="005324A0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71" w:type="dxa"/>
            <w:gridSpan w:val="2"/>
            <w:tcBorders>
              <w:bottom w:val="single" w:sz="4" w:space="0" w:color="auto"/>
            </w:tcBorders>
          </w:tcPr>
          <w:p w:rsidR="006256B6" w:rsidRPr="00AC35B0" w:rsidRDefault="006256B6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4752EA" w:rsidRPr="00AC35B0" w:rsidTr="007633B6">
        <w:tc>
          <w:tcPr>
            <w:tcW w:w="15877" w:type="dxa"/>
            <w:gridSpan w:val="7"/>
          </w:tcPr>
          <w:p w:rsidR="004752EA" w:rsidRPr="00AC35B0" w:rsidRDefault="004752EA" w:rsidP="005F5AE4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Physical and Sensory        </w:t>
            </w:r>
          </w:p>
          <w:p w:rsidR="00526A85" w:rsidRPr="00AC35B0" w:rsidRDefault="00526A85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</w:p>
          <w:p w:rsidR="004752EA" w:rsidRPr="00AC35B0" w:rsidRDefault="004752EA" w:rsidP="005F5AE4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Aspiration:</w:t>
            </w:r>
          </w:p>
          <w:p w:rsidR="004752EA" w:rsidRPr="00AC35B0" w:rsidRDefault="004752EA" w:rsidP="00923753">
            <w:pPr>
              <w:pStyle w:val="ListParagraph"/>
              <w:tabs>
                <w:tab w:val="left" w:pos="0"/>
              </w:tabs>
              <w:spacing w:after="0" w:line="240" w:lineRule="auto"/>
              <w:ind w:left="1080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Desired outcome:</w:t>
            </w:r>
            <w:r w:rsidR="00923753"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526A85" w:rsidRPr="00AC35B0">
              <w:rPr>
                <w:rFonts w:ascii="Arial" w:hAnsi="Arial" w:cs="Arial"/>
                <w:b/>
              </w:rPr>
              <w:t xml:space="preserve"> </w:t>
            </w:r>
            <w:r w:rsidRPr="00AC35B0">
              <w:rPr>
                <w:rFonts w:ascii="Arial" w:hAnsi="Arial" w:cs="Arial"/>
                <w:b/>
              </w:rPr>
              <w:t>To be achieved by:</w:t>
            </w:r>
          </w:p>
        </w:tc>
      </w:tr>
      <w:tr w:rsidR="002704D2" w:rsidRPr="00AC35B0" w:rsidTr="004752EA">
        <w:tc>
          <w:tcPr>
            <w:tcW w:w="2660" w:type="dxa"/>
          </w:tcPr>
          <w:p w:rsidR="002704D2" w:rsidRPr="00AC35B0" w:rsidRDefault="002704D2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 xml:space="preserve">Short term target </w:t>
            </w:r>
          </w:p>
          <w:p w:rsidR="002704D2" w:rsidRPr="00AC35B0" w:rsidRDefault="002704D2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AC35B0">
              <w:rPr>
                <w:rFonts w:ascii="Arial" w:hAnsi="Arial" w:cs="Arial"/>
                <w:i/>
              </w:rPr>
              <w:t>I can...</w:t>
            </w:r>
          </w:p>
        </w:tc>
        <w:tc>
          <w:tcPr>
            <w:tcW w:w="4819" w:type="dxa"/>
            <w:gridSpan w:val="2"/>
          </w:tcPr>
          <w:p w:rsidR="002704D2" w:rsidRPr="00AC35B0" w:rsidRDefault="002704D2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Strategies:</w:t>
            </w:r>
          </w:p>
          <w:p w:rsidR="002704D2" w:rsidRPr="00AC35B0" w:rsidRDefault="00526A85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i/>
              </w:rPr>
              <w:t>How will this be achieved?  Use the strategies</w:t>
            </w:r>
            <w:r w:rsidR="00BB6286">
              <w:rPr>
                <w:rFonts w:ascii="Arial" w:hAnsi="Arial" w:cs="Arial"/>
                <w:i/>
              </w:rPr>
              <w:t xml:space="preserve"> provided to you</w:t>
            </w:r>
            <w:r w:rsidRPr="00AC35B0">
              <w:rPr>
                <w:rFonts w:ascii="Arial" w:hAnsi="Arial" w:cs="Arial"/>
                <w:i/>
              </w:rPr>
              <w:t xml:space="preserve"> from outside agencies and note who has given them</w:t>
            </w:r>
          </w:p>
        </w:tc>
        <w:tc>
          <w:tcPr>
            <w:tcW w:w="2127" w:type="dxa"/>
            <w:gridSpan w:val="2"/>
          </w:tcPr>
          <w:p w:rsidR="002704D2" w:rsidRPr="00AC35B0" w:rsidRDefault="002704D2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b/>
              </w:rPr>
              <w:t>Provision</w:t>
            </w:r>
            <w:r w:rsidRPr="00AC35B0">
              <w:rPr>
                <w:rFonts w:ascii="Arial" w:hAnsi="Arial" w:cs="Arial"/>
              </w:rPr>
              <w:t>:</w:t>
            </w:r>
          </w:p>
          <w:p w:rsidR="002704D2" w:rsidRPr="00AC35B0" w:rsidRDefault="002A426B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CC7E04">
              <w:rPr>
                <w:rFonts w:ascii="Arial" w:hAnsi="Arial" w:cs="Arial"/>
                <w:i/>
                <w:sz w:val="20"/>
                <w:szCs w:val="20"/>
              </w:rPr>
              <w:t>Who is supporting the child for how long each session?</w:t>
            </w:r>
          </w:p>
        </w:tc>
        <w:tc>
          <w:tcPr>
            <w:tcW w:w="6271" w:type="dxa"/>
            <w:gridSpan w:val="2"/>
          </w:tcPr>
          <w:p w:rsidR="002704D2" w:rsidRPr="00AC35B0" w:rsidRDefault="002704D2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35B0">
              <w:rPr>
                <w:rFonts w:ascii="Arial" w:hAnsi="Arial" w:cs="Arial"/>
                <w:b/>
              </w:rPr>
              <w:t>Review of progress towards target</w:t>
            </w:r>
          </w:p>
          <w:p w:rsidR="002704D2" w:rsidRPr="00AC35B0" w:rsidRDefault="002A426B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  <w:i/>
              </w:rPr>
              <w:t>Has the target been met?  If so, how, if not why not? What needs changing?</w:t>
            </w:r>
          </w:p>
        </w:tc>
      </w:tr>
      <w:tr w:rsidR="005F5AE4" w:rsidRPr="00AC35B0" w:rsidTr="004752EA">
        <w:trPr>
          <w:trHeight w:val="2435"/>
        </w:trPr>
        <w:tc>
          <w:tcPr>
            <w:tcW w:w="2660" w:type="dxa"/>
            <w:tcBorders>
              <w:bottom w:val="single" w:sz="2" w:space="0" w:color="auto"/>
            </w:tcBorders>
          </w:tcPr>
          <w:p w:rsidR="005F5AE4" w:rsidRPr="00AC35B0" w:rsidRDefault="005F5AE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  <w:tcBorders>
              <w:bottom w:val="single" w:sz="2" w:space="0" w:color="auto"/>
            </w:tcBorders>
          </w:tcPr>
          <w:p w:rsidR="005F5AE4" w:rsidRPr="00AC35B0" w:rsidRDefault="005F5AE4" w:rsidP="00DE51D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bottom w:val="single" w:sz="2" w:space="0" w:color="auto"/>
            </w:tcBorders>
          </w:tcPr>
          <w:p w:rsidR="005F5AE4" w:rsidRPr="00AC35B0" w:rsidRDefault="005F5AE4" w:rsidP="005F5A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71" w:type="dxa"/>
            <w:gridSpan w:val="2"/>
            <w:tcBorders>
              <w:bottom w:val="single" w:sz="2" w:space="0" w:color="auto"/>
            </w:tcBorders>
          </w:tcPr>
          <w:p w:rsidR="005F5AE4" w:rsidRPr="00AC35B0" w:rsidRDefault="005F5AE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5F5AE4" w:rsidRPr="00AC35B0" w:rsidTr="005F5AE4">
        <w:trPr>
          <w:trHeight w:val="571"/>
        </w:trPr>
        <w:tc>
          <w:tcPr>
            <w:tcW w:w="15877" w:type="dxa"/>
            <w:gridSpan w:val="7"/>
            <w:tcBorders>
              <w:bottom w:val="single" w:sz="2" w:space="0" w:color="auto"/>
            </w:tcBorders>
          </w:tcPr>
          <w:p w:rsidR="005F5AE4" w:rsidRPr="00AC35B0" w:rsidRDefault="005F5AE4" w:rsidP="00D3625E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 xml:space="preserve">ISP </w:t>
            </w:r>
            <w:r w:rsidR="00D3625E" w:rsidRPr="00AC35B0">
              <w:rPr>
                <w:rFonts w:ascii="Arial" w:hAnsi="Arial" w:cs="Arial"/>
              </w:rPr>
              <w:t>co-produced</w:t>
            </w:r>
            <w:r w:rsidRPr="00AC35B0">
              <w:rPr>
                <w:rFonts w:ascii="Arial" w:hAnsi="Arial" w:cs="Arial"/>
              </w:rPr>
              <w:t xml:space="preserve"> by: </w:t>
            </w:r>
            <w:r w:rsidR="00D3625E" w:rsidRPr="00AC35B0">
              <w:rPr>
                <w:rFonts w:ascii="Arial" w:hAnsi="Arial" w:cs="Arial"/>
              </w:rPr>
              <w:t>(those present)</w:t>
            </w:r>
          </w:p>
        </w:tc>
      </w:tr>
      <w:tr w:rsidR="005F5AE4" w:rsidRPr="00AC35B0" w:rsidTr="005F5AE4">
        <w:trPr>
          <w:trHeight w:val="571"/>
        </w:trPr>
        <w:tc>
          <w:tcPr>
            <w:tcW w:w="3710" w:type="dxa"/>
            <w:gridSpan w:val="2"/>
            <w:tcBorders>
              <w:bottom w:val="single" w:sz="2" w:space="0" w:color="auto"/>
            </w:tcBorders>
          </w:tcPr>
          <w:p w:rsidR="005F5AE4" w:rsidRPr="00AC35B0" w:rsidRDefault="005F5AE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 xml:space="preserve">Signed </w:t>
            </w:r>
          </w:p>
        </w:tc>
        <w:tc>
          <w:tcPr>
            <w:tcW w:w="4200" w:type="dxa"/>
            <w:gridSpan w:val="2"/>
            <w:tcBorders>
              <w:bottom w:val="single" w:sz="2" w:space="0" w:color="auto"/>
            </w:tcBorders>
          </w:tcPr>
          <w:p w:rsidR="005F5AE4" w:rsidRPr="00AC35B0" w:rsidRDefault="00D3625E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C35B0">
              <w:rPr>
                <w:rFonts w:ascii="Arial" w:hAnsi="Arial" w:cs="Arial"/>
              </w:rPr>
              <w:t>Senco</w:t>
            </w:r>
            <w:proofErr w:type="spellEnd"/>
            <w:r w:rsidRPr="00AC35B0">
              <w:rPr>
                <w:rFonts w:ascii="Arial" w:hAnsi="Arial" w:cs="Arial"/>
              </w:rPr>
              <w:t xml:space="preserve">   (print name)</w:t>
            </w:r>
          </w:p>
        </w:tc>
        <w:tc>
          <w:tcPr>
            <w:tcW w:w="3940" w:type="dxa"/>
            <w:gridSpan w:val="2"/>
            <w:tcBorders>
              <w:bottom w:val="single" w:sz="2" w:space="0" w:color="auto"/>
            </w:tcBorders>
          </w:tcPr>
          <w:p w:rsidR="005F5AE4" w:rsidRPr="00AC35B0" w:rsidRDefault="005F5AE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Signed</w:t>
            </w:r>
          </w:p>
        </w:tc>
        <w:tc>
          <w:tcPr>
            <w:tcW w:w="4027" w:type="dxa"/>
            <w:tcBorders>
              <w:bottom w:val="single" w:sz="2" w:space="0" w:color="auto"/>
            </w:tcBorders>
          </w:tcPr>
          <w:p w:rsidR="005F5AE4" w:rsidRPr="00AC35B0" w:rsidRDefault="005F5AE4" w:rsidP="005F5AE4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t>Parent/Carer</w:t>
            </w:r>
            <w:r w:rsidR="00D3625E" w:rsidRPr="00AC35B0">
              <w:rPr>
                <w:rFonts w:ascii="Arial" w:hAnsi="Arial" w:cs="Arial"/>
              </w:rPr>
              <w:t xml:space="preserve"> (print name)</w:t>
            </w:r>
          </w:p>
        </w:tc>
      </w:tr>
      <w:tr w:rsidR="005F5AE4" w:rsidRPr="00AC35B0" w:rsidTr="00D3625E">
        <w:trPr>
          <w:trHeight w:val="571"/>
        </w:trPr>
        <w:tc>
          <w:tcPr>
            <w:tcW w:w="15877" w:type="dxa"/>
            <w:gridSpan w:val="7"/>
          </w:tcPr>
          <w:p w:rsidR="005F5AE4" w:rsidRPr="00AC35B0" w:rsidRDefault="00D3625E" w:rsidP="00716C6B">
            <w:pPr>
              <w:tabs>
                <w:tab w:val="left" w:pos="0"/>
                <w:tab w:val="left" w:pos="1830"/>
              </w:tabs>
              <w:spacing w:after="0" w:line="240" w:lineRule="auto"/>
              <w:rPr>
                <w:rFonts w:ascii="Arial" w:hAnsi="Arial" w:cs="Arial"/>
              </w:rPr>
            </w:pPr>
            <w:r w:rsidRPr="00AC35B0">
              <w:rPr>
                <w:rFonts w:ascii="Arial" w:hAnsi="Arial" w:cs="Arial"/>
              </w:rPr>
              <w:lastRenderedPageBreak/>
              <w:t>Date</w:t>
            </w:r>
            <w:r w:rsidR="00716C6B" w:rsidRPr="00AC35B0">
              <w:rPr>
                <w:rFonts w:ascii="Arial" w:hAnsi="Arial" w:cs="Arial"/>
              </w:rPr>
              <w:t>:</w:t>
            </w:r>
          </w:p>
        </w:tc>
      </w:tr>
    </w:tbl>
    <w:p w:rsidR="000662A8" w:rsidRPr="00AC35B0" w:rsidRDefault="000662A8" w:rsidP="007670B0">
      <w:pPr>
        <w:rPr>
          <w:rFonts w:ascii="Arial" w:hAnsi="Arial" w:cs="Arial"/>
        </w:rPr>
      </w:pPr>
      <w:bookmarkStart w:id="0" w:name="_GoBack"/>
      <w:bookmarkEnd w:id="0"/>
    </w:p>
    <w:sectPr w:rsidR="000662A8" w:rsidRPr="00AC35B0" w:rsidSect="00824EDD">
      <w:footerReference w:type="even" r:id="rId8"/>
      <w:footerReference w:type="default" r:id="rId9"/>
      <w:pgSz w:w="16838" w:h="11906" w:orient="landscape"/>
      <w:pgMar w:top="284" w:right="678" w:bottom="426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85" w:rsidRDefault="009C4585">
      <w:r>
        <w:separator/>
      </w:r>
    </w:p>
  </w:endnote>
  <w:endnote w:type="continuationSeparator" w:id="0">
    <w:p w:rsidR="009C4585" w:rsidRDefault="009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OOEn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90" w:rsidRDefault="0089722B" w:rsidP="00001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4F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F90" w:rsidRDefault="001E4F90" w:rsidP="001E4F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90" w:rsidRDefault="0089722B" w:rsidP="00001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4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54F">
      <w:rPr>
        <w:rStyle w:val="PageNumber"/>
        <w:noProof/>
      </w:rPr>
      <w:t>1</w:t>
    </w:r>
    <w:r>
      <w:rPr>
        <w:rStyle w:val="PageNumber"/>
      </w:rPr>
      <w:fldChar w:fldCharType="end"/>
    </w:r>
  </w:p>
  <w:p w:rsidR="001E4F90" w:rsidRDefault="001E4F90" w:rsidP="001E4F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85" w:rsidRDefault="009C4585">
      <w:r>
        <w:separator/>
      </w:r>
    </w:p>
  </w:footnote>
  <w:footnote w:type="continuationSeparator" w:id="0">
    <w:p w:rsidR="009C4585" w:rsidRDefault="009C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183"/>
    <w:multiLevelType w:val="hybridMultilevel"/>
    <w:tmpl w:val="DD00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2219"/>
    <w:multiLevelType w:val="hybridMultilevel"/>
    <w:tmpl w:val="EEBC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383D"/>
    <w:multiLevelType w:val="hybridMultilevel"/>
    <w:tmpl w:val="7058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7671E"/>
    <w:multiLevelType w:val="hybridMultilevel"/>
    <w:tmpl w:val="4A1A2C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22ECE"/>
    <w:multiLevelType w:val="hybridMultilevel"/>
    <w:tmpl w:val="4D44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575F5"/>
    <w:multiLevelType w:val="hybridMultilevel"/>
    <w:tmpl w:val="B8EA7D24"/>
    <w:lvl w:ilvl="0" w:tplc="44B09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47F60"/>
    <w:multiLevelType w:val="hybridMultilevel"/>
    <w:tmpl w:val="0C12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94191"/>
    <w:multiLevelType w:val="hybridMultilevel"/>
    <w:tmpl w:val="B822649A"/>
    <w:lvl w:ilvl="0" w:tplc="D87CAD5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A75439"/>
    <w:multiLevelType w:val="hybridMultilevel"/>
    <w:tmpl w:val="9634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E1D77"/>
    <w:multiLevelType w:val="hybridMultilevel"/>
    <w:tmpl w:val="7FF0ABAA"/>
    <w:lvl w:ilvl="0" w:tplc="B0E0102A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4152A"/>
    <w:multiLevelType w:val="hybridMultilevel"/>
    <w:tmpl w:val="303A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8151C"/>
    <w:multiLevelType w:val="hybridMultilevel"/>
    <w:tmpl w:val="F16E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167E4"/>
    <w:multiLevelType w:val="hybridMultilevel"/>
    <w:tmpl w:val="D110D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1230B"/>
    <w:multiLevelType w:val="hybridMultilevel"/>
    <w:tmpl w:val="9B884C3A"/>
    <w:lvl w:ilvl="0" w:tplc="D1AAF2B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A6940"/>
    <w:multiLevelType w:val="hybridMultilevel"/>
    <w:tmpl w:val="2E78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B5402"/>
    <w:multiLevelType w:val="hybridMultilevel"/>
    <w:tmpl w:val="BF746BF6"/>
    <w:lvl w:ilvl="0" w:tplc="13D0582E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64D3F"/>
    <w:multiLevelType w:val="hybridMultilevel"/>
    <w:tmpl w:val="AB9CFB7E"/>
    <w:lvl w:ilvl="0" w:tplc="D7AC9E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3349CA"/>
    <w:multiLevelType w:val="hybridMultilevel"/>
    <w:tmpl w:val="7F9E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25C62">
      <w:numFmt w:val="bullet"/>
      <w:lvlText w:val="•"/>
      <w:lvlJc w:val="left"/>
      <w:pPr>
        <w:ind w:left="1440" w:hanging="360"/>
      </w:pPr>
      <w:rPr>
        <w:rFonts w:ascii="SymbolOOEnc" w:eastAsia="Times New Roman" w:hAnsi="SymbolOOEnc" w:cs="SymbolOOEn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321B1"/>
    <w:multiLevelType w:val="hybridMultilevel"/>
    <w:tmpl w:val="A8D6CC94"/>
    <w:lvl w:ilvl="0" w:tplc="CB5E6D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50720"/>
    <w:multiLevelType w:val="hybridMultilevel"/>
    <w:tmpl w:val="F2C8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06FD5"/>
    <w:multiLevelType w:val="hybridMultilevel"/>
    <w:tmpl w:val="AD5C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25A74"/>
    <w:multiLevelType w:val="hybridMultilevel"/>
    <w:tmpl w:val="C68E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179E3"/>
    <w:multiLevelType w:val="hybridMultilevel"/>
    <w:tmpl w:val="DD00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75CD5"/>
    <w:multiLevelType w:val="hybridMultilevel"/>
    <w:tmpl w:val="E920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24427"/>
    <w:multiLevelType w:val="hybridMultilevel"/>
    <w:tmpl w:val="30D6C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65911"/>
    <w:multiLevelType w:val="hybridMultilevel"/>
    <w:tmpl w:val="DD00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71536"/>
    <w:multiLevelType w:val="hybridMultilevel"/>
    <w:tmpl w:val="DD00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21602"/>
    <w:multiLevelType w:val="hybridMultilevel"/>
    <w:tmpl w:val="E00E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A7154"/>
    <w:multiLevelType w:val="hybridMultilevel"/>
    <w:tmpl w:val="DD00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A48C9"/>
    <w:multiLevelType w:val="hybridMultilevel"/>
    <w:tmpl w:val="25245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23"/>
  </w:num>
  <w:num w:numId="11">
    <w:abstractNumId w:val="15"/>
  </w:num>
  <w:num w:numId="12">
    <w:abstractNumId w:val="6"/>
  </w:num>
  <w:num w:numId="13">
    <w:abstractNumId w:val="17"/>
  </w:num>
  <w:num w:numId="14">
    <w:abstractNumId w:val="21"/>
  </w:num>
  <w:num w:numId="15">
    <w:abstractNumId w:val="0"/>
  </w:num>
  <w:num w:numId="16">
    <w:abstractNumId w:val="26"/>
  </w:num>
  <w:num w:numId="17">
    <w:abstractNumId w:val="8"/>
  </w:num>
  <w:num w:numId="18">
    <w:abstractNumId w:val="22"/>
  </w:num>
  <w:num w:numId="19">
    <w:abstractNumId w:val="18"/>
  </w:num>
  <w:num w:numId="20">
    <w:abstractNumId w:val="28"/>
  </w:num>
  <w:num w:numId="21">
    <w:abstractNumId w:val="25"/>
  </w:num>
  <w:num w:numId="22">
    <w:abstractNumId w:val="4"/>
  </w:num>
  <w:num w:numId="23">
    <w:abstractNumId w:val="13"/>
  </w:num>
  <w:num w:numId="24">
    <w:abstractNumId w:val="24"/>
  </w:num>
  <w:num w:numId="25">
    <w:abstractNumId w:val="5"/>
  </w:num>
  <w:num w:numId="26">
    <w:abstractNumId w:val="7"/>
  </w:num>
  <w:num w:numId="27">
    <w:abstractNumId w:val="2"/>
  </w:num>
  <w:num w:numId="28">
    <w:abstractNumId w:val="1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69"/>
    <w:rsid w:val="00001CBA"/>
    <w:rsid w:val="0001338F"/>
    <w:rsid w:val="00021D5B"/>
    <w:rsid w:val="00036FE5"/>
    <w:rsid w:val="000640A5"/>
    <w:rsid w:val="000640EE"/>
    <w:rsid w:val="000662A8"/>
    <w:rsid w:val="000A0F22"/>
    <w:rsid w:val="000C0DC4"/>
    <w:rsid w:val="000C3B6C"/>
    <w:rsid w:val="000E57D2"/>
    <w:rsid w:val="000F3C31"/>
    <w:rsid w:val="000F3D07"/>
    <w:rsid w:val="000F49FB"/>
    <w:rsid w:val="0010089F"/>
    <w:rsid w:val="001071B7"/>
    <w:rsid w:val="00130949"/>
    <w:rsid w:val="0015493F"/>
    <w:rsid w:val="00161586"/>
    <w:rsid w:val="00172245"/>
    <w:rsid w:val="00172F95"/>
    <w:rsid w:val="0019452D"/>
    <w:rsid w:val="0019580D"/>
    <w:rsid w:val="00196C7E"/>
    <w:rsid w:val="001A6D1E"/>
    <w:rsid w:val="001A79F6"/>
    <w:rsid w:val="001B2367"/>
    <w:rsid w:val="001B33F6"/>
    <w:rsid w:val="001B5695"/>
    <w:rsid w:val="001C3B69"/>
    <w:rsid w:val="001C4F36"/>
    <w:rsid w:val="001D1D88"/>
    <w:rsid w:val="001D2B54"/>
    <w:rsid w:val="001D2D3A"/>
    <w:rsid w:val="001E0A99"/>
    <w:rsid w:val="001E4F90"/>
    <w:rsid w:val="001E685B"/>
    <w:rsid w:val="001F667A"/>
    <w:rsid w:val="00203438"/>
    <w:rsid w:val="002100A2"/>
    <w:rsid w:val="00220D44"/>
    <w:rsid w:val="00221896"/>
    <w:rsid w:val="002218C8"/>
    <w:rsid w:val="002244D6"/>
    <w:rsid w:val="00236EA2"/>
    <w:rsid w:val="00250093"/>
    <w:rsid w:val="002704D2"/>
    <w:rsid w:val="00271156"/>
    <w:rsid w:val="002A1D38"/>
    <w:rsid w:val="002A426B"/>
    <w:rsid w:val="002A6906"/>
    <w:rsid w:val="002D76DC"/>
    <w:rsid w:val="002D7A55"/>
    <w:rsid w:val="002E0D1B"/>
    <w:rsid w:val="002F72B5"/>
    <w:rsid w:val="00303301"/>
    <w:rsid w:val="0032169C"/>
    <w:rsid w:val="003313B7"/>
    <w:rsid w:val="00340320"/>
    <w:rsid w:val="003404D2"/>
    <w:rsid w:val="00353D79"/>
    <w:rsid w:val="00356874"/>
    <w:rsid w:val="00356AC3"/>
    <w:rsid w:val="00362692"/>
    <w:rsid w:val="0037143A"/>
    <w:rsid w:val="0037180D"/>
    <w:rsid w:val="00380AE3"/>
    <w:rsid w:val="00380ED8"/>
    <w:rsid w:val="00391681"/>
    <w:rsid w:val="003A1A60"/>
    <w:rsid w:val="003A31C2"/>
    <w:rsid w:val="003B153C"/>
    <w:rsid w:val="003B4C6D"/>
    <w:rsid w:val="003C6475"/>
    <w:rsid w:val="003E0DCD"/>
    <w:rsid w:val="003F079D"/>
    <w:rsid w:val="003F546A"/>
    <w:rsid w:val="003F5C47"/>
    <w:rsid w:val="003F7C11"/>
    <w:rsid w:val="004147B8"/>
    <w:rsid w:val="00433F9A"/>
    <w:rsid w:val="004611E5"/>
    <w:rsid w:val="00465382"/>
    <w:rsid w:val="0046678B"/>
    <w:rsid w:val="0047011B"/>
    <w:rsid w:val="004752EA"/>
    <w:rsid w:val="00487CFC"/>
    <w:rsid w:val="004A0E6E"/>
    <w:rsid w:val="004A1A63"/>
    <w:rsid w:val="004A3EB4"/>
    <w:rsid w:val="004A45F5"/>
    <w:rsid w:val="004B7574"/>
    <w:rsid w:val="0052434F"/>
    <w:rsid w:val="00526A85"/>
    <w:rsid w:val="005324A0"/>
    <w:rsid w:val="00540783"/>
    <w:rsid w:val="00545472"/>
    <w:rsid w:val="00546E1E"/>
    <w:rsid w:val="005507D6"/>
    <w:rsid w:val="00554C52"/>
    <w:rsid w:val="00572418"/>
    <w:rsid w:val="005739B6"/>
    <w:rsid w:val="00573F92"/>
    <w:rsid w:val="005774B6"/>
    <w:rsid w:val="005903FA"/>
    <w:rsid w:val="005931E1"/>
    <w:rsid w:val="00593DEF"/>
    <w:rsid w:val="005A7A51"/>
    <w:rsid w:val="005B4AD8"/>
    <w:rsid w:val="005B63DE"/>
    <w:rsid w:val="005E51F3"/>
    <w:rsid w:val="005F5AE4"/>
    <w:rsid w:val="00611F40"/>
    <w:rsid w:val="006256A3"/>
    <w:rsid w:val="006256B6"/>
    <w:rsid w:val="006326C1"/>
    <w:rsid w:val="00650944"/>
    <w:rsid w:val="00653ECB"/>
    <w:rsid w:val="0065402E"/>
    <w:rsid w:val="00655DD3"/>
    <w:rsid w:val="00656A10"/>
    <w:rsid w:val="00667AD8"/>
    <w:rsid w:val="00674562"/>
    <w:rsid w:val="00695A42"/>
    <w:rsid w:val="006A60D9"/>
    <w:rsid w:val="006D14AE"/>
    <w:rsid w:val="006D5479"/>
    <w:rsid w:val="006E1E61"/>
    <w:rsid w:val="006E47A0"/>
    <w:rsid w:val="00716C6B"/>
    <w:rsid w:val="00723E5E"/>
    <w:rsid w:val="0074058D"/>
    <w:rsid w:val="00745EBF"/>
    <w:rsid w:val="00754454"/>
    <w:rsid w:val="0076309C"/>
    <w:rsid w:val="007670B0"/>
    <w:rsid w:val="00775327"/>
    <w:rsid w:val="007C1E6B"/>
    <w:rsid w:val="007D169B"/>
    <w:rsid w:val="007F1C9E"/>
    <w:rsid w:val="00800D5D"/>
    <w:rsid w:val="00803CCA"/>
    <w:rsid w:val="0082064B"/>
    <w:rsid w:val="00822F86"/>
    <w:rsid w:val="00824EDD"/>
    <w:rsid w:val="00830837"/>
    <w:rsid w:val="008352A8"/>
    <w:rsid w:val="00840B3A"/>
    <w:rsid w:val="00841E59"/>
    <w:rsid w:val="00851948"/>
    <w:rsid w:val="00854B7E"/>
    <w:rsid w:val="008703B2"/>
    <w:rsid w:val="008718F8"/>
    <w:rsid w:val="00875FA6"/>
    <w:rsid w:val="008762FC"/>
    <w:rsid w:val="0089604C"/>
    <w:rsid w:val="0089722B"/>
    <w:rsid w:val="008A1608"/>
    <w:rsid w:val="008A17EC"/>
    <w:rsid w:val="008B050B"/>
    <w:rsid w:val="008B1206"/>
    <w:rsid w:val="008B3B81"/>
    <w:rsid w:val="008C2EE7"/>
    <w:rsid w:val="008C5CC5"/>
    <w:rsid w:val="008C7E1A"/>
    <w:rsid w:val="008F2AE5"/>
    <w:rsid w:val="009014F6"/>
    <w:rsid w:val="009079ED"/>
    <w:rsid w:val="00907DF5"/>
    <w:rsid w:val="00923753"/>
    <w:rsid w:val="00931F3B"/>
    <w:rsid w:val="009447C7"/>
    <w:rsid w:val="00960727"/>
    <w:rsid w:val="009665BC"/>
    <w:rsid w:val="0097748F"/>
    <w:rsid w:val="00984AB0"/>
    <w:rsid w:val="00987CEE"/>
    <w:rsid w:val="00996DC6"/>
    <w:rsid w:val="009A2AB9"/>
    <w:rsid w:val="009A4B61"/>
    <w:rsid w:val="009A4EDB"/>
    <w:rsid w:val="009B035F"/>
    <w:rsid w:val="009B1D42"/>
    <w:rsid w:val="009B62B6"/>
    <w:rsid w:val="009B70D0"/>
    <w:rsid w:val="009C4585"/>
    <w:rsid w:val="009E3F4E"/>
    <w:rsid w:val="009F619D"/>
    <w:rsid w:val="009F6E99"/>
    <w:rsid w:val="009F71DB"/>
    <w:rsid w:val="00A1217D"/>
    <w:rsid w:val="00A1575C"/>
    <w:rsid w:val="00A41D82"/>
    <w:rsid w:val="00A42621"/>
    <w:rsid w:val="00A47DB8"/>
    <w:rsid w:val="00A552F8"/>
    <w:rsid w:val="00A56DCC"/>
    <w:rsid w:val="00A64E97"/>
    <w:rsid w:val="00A6663A"/>
    <w:rsid w:val="00A71C90"/>
    <w:rsid w:val="00A7222C"/>
    <w:rsid w:val="00A75604"/>
    <w:rsid w:val="00A80CC5"/>
    <w:rsid w:val="00AC35B0"/>
    <w:rsid w:val="00AC3C34"/>
    <w:rsid w:val="00B50368"/>
    <w:rsid w:val="00B631EE"/>
    <w:rsid w:val="00B64DD7"/>
    <w:rsid w:val="00B67746"/>
    <w:rsid w:val="00BA0843"/>
    <w:rsid w:val="00BA3333"/>
    <w:rsid w:val="00BB561A"/>
    <w:rsid w:val="00BB6286"/>
    <w:rsid w:val="00C00168"/>
    <w:rsid w:val="00C1154F"/>
    <w:rsid w:val="00C163FD"/>
    <w:rsid w:val="00C46BDE"/>
    <w:rsid w:val="00C55E52"/>
    <w:rsid w:val="00C73DDF"/>
    <w:rsid w:val="00C7634A"/>
    <w:rsid w:val="00C80CE1"/>
    <w:rsid w:val="00C83D50"/>
    <w:rsid w:val="00C8724C"/>
    <w:rsid w:val="00C92B58"/>
    <w:rsid w:val="00CA25F8"/>
    <w:rsid w:val="00CA6A7A"/>
    <w:rsid w:val="00CB05E9"/>
    <w:rsid w:val="00CB2B62"/>
    <w:rsid w:val="00CB48E4"/>
    <w:rsid w:val="00CD5189"/>
    <w:rsid w:val="00CE7346"/>
    <w:rsid w:val="00CF7396"/>
    <w:rsid w:val="00CF750B"/>
    <w:rsid w:val="00D029EA"/>
    <w:rsid w:val="00D20DD8"/>
    <w:rsid w:val="00D217A5"/>
    <w:rsid w:val="00D31310"/>
    <w:rsid w:val="00D32587"/>
    <w:rsid w:val="00D32C90"/>
    <w:rsid w:val="00D34E98"/>
    <w:rsid w:val="00D3625E"/>
    <w:rsid w:val="00D36889"/>
    <w:rsid w:val="00D4546A"/>
    <w:rsid w:val="00D70767"/>
    <w:rsid w:val="00D7191D"/>
    <w:rsid w:val="00D80AEA"/>
    <w:rsid w:val="00D96416"/>
    <w:rsid w:val="00DA0A88"/>
    <w:rsid w:val="00DB56D5"/>
    <w:rsid w:val="00DB64EF"/>
    <w:rsid w:val="00DC37E6"/>
    <w:rsid w:val="00DD6268"/>
    <w:rsid w:val="00DE1186"/>
    <w:rsid w:val="00DE4FD3"/>
    <w:rsid w:val="00DE51D2"/>
    <w:rsid w:val="00DF4293"/>
    <w:rsid w:val="00DF6E88"/>
    <w:rsid w:val="00E22491"/>
    <w:rsid w:val="00E40AB4"/>
    <w:rsid w:val="00E67652"/>
    <w:rsid w:val="00E73352"/>
    <w:rsid w:val="00E733A9"/>
    <w:rsid w:val="00E85614"/>
    <w:rsid w:val="00E8748C"/>
    <w:rsid w:val="00E95E03"/>
    <w:rsid w:val="00E966CA"/>
    <w:rsid w:val="00EA5AE2"/>
    <w:rsid w:val="00EB02F1"/>
    <w:rsid w:val="00EC193E"/>
    <w:rsid w:val="00EC6E73"/>
    <w:rsid w:val="00ED259E"/>
    <w:rsid w:val="00ED60A4"/>
    <w:rsid w:val="00EE2546"/>
    <w:rsid w:val="00EF2844"/>
    <w:rsid w:val="00EF76A8"/>
    <w:rsid w:val="00F22E6D"/>
    <w:rsid w:val="00F24D97"/>
    <w:rsid w:val="00F26395"/>
    <w:rsid w:val="00F352C9"/>
    <w:rsid w:val="00F614B5"/>
    <w:rsid w:val="00F761EE"/>
    <w:rsid w:val="00F815FD"/>
    <w:rsid w:val="00F83CF6"/>
    <w:rsid w:val="00F92FCF"/>
    <w:rsid w:val="00FA5C36"/>
    <w:rsid w:val="00FB172D"/>
    <w:rsid w:val="00FB25AF"/>
    <w:rsid w:val="00FC46B6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D2"/>
    <w:pPr>
      <w:spacing w:after="12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B69"/>
    <w:pPr>
      <w:ind w:left="720"/>
      <w:contextualSpacing/>
    </w:pPr>
  </w:style>
  <w:style w:type="paragraph" w:styleId="Footer">
    <w:name w:val="footer"/>
    <w:basedOn w:val="Normal"/>
    <w:rsid w:val="001E4F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4F90"/>
  </w:style>
  <w:style w:type="paragraph" w:styleId="Title">
    <w:name w:val="Title"/>
    <w:basedOn w:val="Normal"/>
    <w:link w:val="TitleChar"/>
    <w:qFormat/>
    <w:rsid w:val="0037180D"/>
    <w:pPr>
      <w:spacing w:after="0" w:line="240" w:lineRule="auto"/>
      <w:jc w:val="center"/>
    </w:pPr>
    <w:rPr>
      <w:rFonts w:ascii="Arial" w:eastAsia="Times New Roman" w:hAnsi="Arial"/>
      <w:b/>
      <w:bCs/>
      <w:sz w:val="36"/>
      <w:szCs w:val="24"/>
    </w:rPr>
  </w:style>
  <w:style w:type="character" w:customStyle="1" w:styleId="TitleChar">
    <w:name w:val="Title Char"/>
    <w:link w:val="Title"/>
    <w:rsid w:val="0037180D"/>
    <w:rPr>
      <w:rFonts w:ascii="Arial" w:eastAsia="Times New Roman" w:hAnsi="Arial" w:cs="Arial"/>
      <w:b/>
      <w:bCs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24E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24EDD"/>
    <w:rPr>
      <w:sz w:val="22"/>
      <w:szCs w:val="22"/>
      <w:lang w:eastAsia="en-US"/>
    </w:rPr>
  </w:style>
  <w:style w:type="character" w:customStyle="1" w:styleId="table0020normalchar">
    <w:name w:val="table_0020normal__char"/>
    <w:rsid w:val="00D217A5"/>
  </w:style>
  <w:style w:type="character" w:customStyle="1" w:styleId="normalchar">
    <w:name w:val="normal__char"/>
    <w:rsid w:val="00D217A5"/>
  </w:style>
  <w:style w:type="paragraph" w:customStyle="1" w:styleId="table0020normal">
    <w:name w:val="table_0020normal"/>
    <w:basedOn w:val="Normal"/>
    <w:rsid w:val="005B6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D2"/>
    <w:pPr>
      <w:spacing w:after="12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B69"/>
    <w:pPr>
      <w:ind w:left="720"/>
      <w:contextualSpacing/>
    </w:pPr>
  </w:style>
  <w:style w:type="paragraph" w:styleId="Footer">
    <w:name w:val="footer"/>
    <w:basedOn w:val="Normal"/>
    <w:rsid w:val="001E4F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4F90"/>
  </w:style>
  <w:style w:type="paragraph" w:styleId="Title">
    <w:name w:val="Title"/>
    <w:basedOn w:val="Normal"/>
    <w:link w:val="TitleChar"/>
    <w:qFormat/>
    <w:rsid w:val="0037180D"/>
    <w:pPr>
      <w:spacing w:after="0" w:line="240" w:lineRule="auto"/>
      <w:jc w:val="center"/>
    </w:pPr>
    <w:rPr>
      <w:rFonts w:ascii="Arial" w:eastAsia="Times New Roman" w:hAnsi="Arial"/>
      <w:b/>
      <w:bCs/>
      <w:sz w:val="36"/>
      <w:szCs w:val="24"/>
    </w:rPr>
  </w:style>
  <w:style w:type="character" w:customStyle="1" w:styleId="TitleChar">
    <w:name w:val="Title Char"/>
    <w:link w:val="Title"/>
    <w:rsid w:val="0037180D"/>
    <w:rPr>
      <w:rFonts w:ascii="Arial" w:eastAsia="Times New Roman" w:hAnsi="Arial" w:cs="Arial"/>
      <w:b/>
      <w:bCs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24E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24EDD"/>
    <w:rPr>
      <w:sz w:val="22"/>
      <w:szCs w:val="22"/>
      <w:lang w:eastAsia="en-US"/>
    </w:rPr>
  </w:style>
  <w:style w:type="character" w:customStyle="1" w:styleId="table0020normalchar">
    <w:name w:val="table_0020normal__char"/>
    <w:rsid w:val="00D217A5"/>
  </w:style>
  <w:style w:type="character" w:customStyle="1" w:styleId="normalchar">
    <w:name w:val="normal__char"/>
    <w:rsid w:val="00D217A5"/>
  </w:style>
  <w:style w:type="paragraph" w:customStyle="1" w:styleId="table0020normal">
    <w:name w:val="table_0020normal"/>
    <w:basedOn w:val="Normal"/>
    <w:rsid w:val="005B6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 Stage Individual Support Plan (ISP)</vt:lpstr>
    </vt:vector>
  </TitlesOfParts>
  <Company>Southend Borough Council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Stage Individual Support Plan (ISP)</dc:title>
  <dc:creator>Olwen Shallis</dc:creator>
  <cp:lastModifiedBy>Helen Vicary</cp:lastModifiedBy>
  <cp:revision>11</cp:revision>
  <cp:lastPrinted>2020-01-08T15:12:00Z</cp:lastPrinted>
  <dcterms:created xsi:type="dcterms:W3CDTF">2019-12-20T15:39:00Z</dcterms:created>
  <dcterms:modified xsi:type="dcterms:W3CDTF">2020-01-08T15:25:00Z</dcterms:modified>
</cp:coreProperties>
</file>